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D037" w14:textId="77777777" w:rsidR="002A53B6" w:rsidRPr="002A53B6" w:rsidRDefault="002A53B6" w:rsidP="002A53B6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sz w:val="53"/>
          <w:szCs w:val="53"/>
          <w:lang w:eastAsia="ru-RU"/>
        </w:rPr>
      </w:pPr>
      <w:r w:rsidRPr="002A53B6">
        <w:rPr>
          <w:rFonts w:ascii="PT Serif" w:eastAsia="Times New Roman" w:hAnsi="PT Serif" w:cs="Times New Roman"/>
          <w:color w:val="000000"/>
          <w:sz w:val="53"/>
          <w:szCs w:val="53"/>
          <w:lang w:eastAsia="ru-RU"/>
        </w:rPr>
        <w:t>ПЕРЕЧЕНЬ ЖИЗНЕННО НЕОБХОДИМЫХ И ВАЖНЕЙШИХ ЛЕКАРСТВЕННЫХ ПРЕПАРАТОВ ДЛЯ МЕДИЦИНСКОГО ПРИМЕНЕНИЯ</w:t>
      </w:r>
      <w:bookmarkStart w:id="0" w:name="l16"/>
      <w:bookmarkStart w:id="1" w:name="l17"/>
      <w:bookmarkEnd w:id="0"/>
      <w:bookmarkEnd w:id="1"/>
    </w:p>
    <w:p w14:paraId="7E9CB48E" w14:textId="2B21FE8F" w:rsidR="002A53B6" w:rsidRPr="002A53B6" w:rsidRDefault="002A53B6" w:rsidP="002A53B6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</w:pPr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(в ред. Распоряжений Правительства РФ </w:t>
      </w:r>
      <w:hyperlink r:id="rId4" w:anchor="l2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12.10.2020 N 2626-р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, </w:t>
      </w:r>
      <w:hyperlink r:id="rId5" w:anchor="l974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23.11.2020 N 3073-р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, </w:t>
      </w:r>
      <w:hyperlink r:id="rId6" w:anchor="l14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23.12.2021 N 3781-р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, </w:t>
      </w:r>
      <w:hyperlink r:id="rId7" w:anchor="l14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30.03.2022 N 660-р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, </w:t>
      </w:r>
      <w:hyperlink r:id="rId8" w:anchor="l1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24.08.2022 N 2419-р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, </w:t>
      </w:r>
      <w:hyperlink r:id="rId9" w:anchor="l1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06.10.2022 N 2927-р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, </w:t>
      </w:r>
      <w:hyperlink r:id="rId10" w:anchor="l15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24.12.2022 N 4173-р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, </w:t>
      </w:r>
      <w:hyperlink r:id="rId11" w:anchor="l2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09.06.2023 N 1508-р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, </w:t>
      </w:r>
      <w:hyperlink r:id="rId12" w:anchor="l3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16.04.2024 N 938-р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, </w:t>
      </w:r>
      <w:hyperlink r:id="rId13" w:anchor="l3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15.01.2025 N 10-р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)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66"/>
        <w:gridCol w:w="2538"/>
        <w:gridCol w:w="66"/>
        <w:gridCol w:w="1736"/>
        <w:gridCol w:w="2175"/>
        <w:gridCol w:w="1915"/>
      </w:tblGrid>
      <w:tr w:rsidR="002A53B6" w:rsidRPr="002A53B6" w14:paraId="164BB842" w14:textId="77777777" w:rsidTr="002A53B6">
        <w:tc>
          <w:tcPr>
            <w:tcW w:w="50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C79E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l18"/>
            <w:bookmarkEnd w:id="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2AAC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l19"/>
            <w:bookmarkEnd w:id="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1BD5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l20"/>
            <w:bookmarkEnd w:id="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18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CDD4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21"/>
            <w:bookmarkEnd w:id="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2A53B6" w:rsidRPr="002A53B6" w14:paraId="28F473B7" w14:textId="77777777" w:rsidTr="002A53B6">
        <w:tc>
          <w:tcPr>
            <w:tcW w:w="500" w:type="pct"/>
            <w:gridSpan w:val="2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E879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22"/>
            <w:bookmarkEnd w:id="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450" w:type="pct"/>
            <w:gridSpan w:val="2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9AF4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l23"/>
            <w:bookmarkEnd w:id="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12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AA9B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27A5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12D8CE0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07F4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l24"/>
            <w:bookmarkEnd w:id="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3F3F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25"/>
            <w:bookmarkEnd w:id="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660C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F42B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3A5F0D4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8242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26"/>
            <w:bookmarkEnd w:id="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4942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27"/>
            <w:bookmarkEnd w:id="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80AA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1A1B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AF8A27C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14DB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33638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H2-гистаминовых рецепторов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7D23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ранитидин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C5FF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2A53B6" w:rsidRPr="002A53B6" w14:paraId="6446F75E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7E32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5245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4435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C652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5F377EAC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8CBC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33"/>
            <w:bookmarkStart w:id="13" w:name="l32"/>
            <w:bookmarkStart w:id="14" w:name="l31"/>
            <w:bookmarkStart w:id="15" w:name="l30"/>
            <w:bookmarkStart w:id="16" w:name="l29"/>
            <w:bookmarkStart w:id="17" w:name="l28"/>
            <w:bookmarkEnd w:id="12"/>
            <w:bookmarkEnd w:id="13"/>
            <w:bookmarkEnd w:id="14"/>
            <w:bookmarkEnd w:id="15"/>
            <w:bookmarkEnd w:id="16"/>
            <w:bookmarkEnd w:id="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4" w:anchor="l1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596F9A0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0372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l38"/>
            <w:bookmarkEnd w:id="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481B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39"/>
            <w:bookmarkEnd w:id="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40C3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40"/>
            <w:bookmarkEnd w:id="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9963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l41"/>
            <w:bookmarkEnd w:id="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" w:name="l42"/>
            <w:bookmarkEnd w:id="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" w:name="l43"/>
            <w:bookmarkEnd w:id="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" w:name="l44"/>
            <w:bookmarkEnd w:id="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" w:name="l45"/>
            <w:bookmarkEnd w:id="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" w:name="l46"/>
            <w:bookmarkEnd w:id="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A4797C3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F372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6A36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BDBD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l47"/>
            <w:bookmarkEnd w:id="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25B9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l48"/>
            <w:bookmarkEnd w:id="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9" w:name="l49"/>
            <w:bookmarkEnd w:id="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" w:name="l50"/>
            <w:bookmarkEnd w:id="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" w:name="l51"/>
            <w:bookmarkEnd w:id="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" w:name="l52"/>
            <w:bookmarkEnd w:id="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2A53B6" w:rsidRPr="002A53B6" w14:paraId="1CF7379B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95F5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l53"/>
            <w:bookmarkEnd w:id="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026F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l54"/>
            <w:bookmarkEnd w:id="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8C4C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l55"/>
            <w:bookmarkEnd w:id="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66A5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l56"/>
            <w:bookmarkEnd w:id="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F26F5FB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1D00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l57"/>
            <w:bookmarkEnd w:id="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BBAE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l58"/>
            <w:bookmarkEnd w:id="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3252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8F01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16B031E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B77E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l59"/>
            <w:bookmarkEnd w:id="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6A458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l60"/>
            <w:bookmarkEnd w:id="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функциональных нарушений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желудочно-кишечного тракта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F94E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5253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26965A3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6363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DCAD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ECE9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D020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пролонгированным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79C91F9D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6D07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D0A7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BA82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3CCE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1E4E420D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CEC4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5" w:anchor="l159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1A00BFF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48B26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F116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037F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3955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l6460"/>
            <w:bookmarkEnd w:id="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2" w:name="l6459"/>
            <w:bookmarkEnd w:id="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2B4582D6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F93A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l76"/>
            <w:bookmarkStart w:id="44" w:name="l75"/>
            <w:bookmarkStart w:id="45" w:name="l74"/>
            <w:bookmarkStart w:id="46" w:name="l73"/>
            <w:bookmarkStart w:id="47" w:name="l72"/>
            <w:bookmarkStart w:id="48" w:name="l71"/>
            <w:bookmarkEnd w:id="43"/>
            <w:bookmarkEnd w:id="44"/>
            <w:bookmarkEnd w:id="45"/>
            <w:bookmarkEnd w:id="46"/>
            <w:bookmarkEnd w:id="47"/>
            <w:bookmarkEnd w:id="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6" w:anchor="l159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F0D8678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B912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l77"/>
            <w:bookmarkEnd w:id="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1217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l78"/>
            <w:bookmarkEnd w:id="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белладонны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133D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23BC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FE6DA26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EC66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l79"/>
            <w:bookmarkEnd w:id="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1FBD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l80"/>
            <w:bookmarkEnd w:id="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A934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l81"/>
            <w:bookmarkEnd w:id="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4DF6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l82"/>
            <w:bookmarkEnd w:id="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5" w:name="l83"/>
            <w:bookmarkEnd w:id="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6A87816A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4BBF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l84"/>
            <w:bookmarkEnd w:id="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EDD2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l85"/>
            <w:bookmarkEnd w:id="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A420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79CB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1DB136C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7CA9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l86"/>
            <w:bookmarkEnd w:id="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91E0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l87"/>
            <w:bookmarkEnd w:id="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567C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l88"/>
            <w:bookmarkEnd w:id="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F24F5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l89"/>
            <w:bookmarkEnd w:id="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2" w:name="l90"/>
            <w:bookmarkEnd w:id="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3" w:name="l91"/>
            <w:bookmarkEnd w:id="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4" w:name="l92"/>
            <w:bookmarkEnd w:id="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2DDBEEC9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850D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l93"/>
            <w:bookmarkEnd w:id="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5EC8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l94"/>
            <w:bookmarkEnd w:id="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318D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1BF6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4229C5C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6459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l95"/>
            <w:bookmarkEnd w:id="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A04A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DBC3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l96"/>
            <w:bookmarkEnd w:id="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EE9C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E7DD5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270113D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D53B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l97"/>
            <w:bookmarkEnd w:id="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6330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l98"/>
            <w:bookmarkEnd w:id="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серотониновых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1" w:name="l99"/>
            <w:bookmarkEnd w:id="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5HT3-рецепторов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4DB4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l100"/>
            <w:bookmarkEnd w:id="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016A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l101"/>
            <w:bookmarkEnd w:id="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4" w:name="l102"/>
            <w:bookmarkEnd w:id="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5" w:name="l103"/>
            <w:bookmarkEnd w:id="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6" w:name="l104"/>
            <w:bookmarkEnd w:id="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7" w:name="l105"/>
            <w:bookmarkEnd w:id="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лиофилизированные;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8" w:name="l106"/>
            <w:bookmarkEnd w:id="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3603E5F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5236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l107"/>
            <w:bookmarkEnd w:id="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0BBC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l108"/>
            <w:bookmarkEnd w:id="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4640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2D42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CBB3AA0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45A0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l109"/>
            <w:bookmarkEnd w:id="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1BB3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l110"/>
            <w:bookmarkEnd w:id="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D170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C543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F837648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C4DD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l111"/>
            <w:bookmarkEnd w:id="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77F4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l112"/>
            <w:bookmarkEnd w:id="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F58D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l113"/>
            <w:bookmarkEnd w:id="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2FCA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l114"/>
            <w:bookmarkEnd w:id="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7" w:name="l115"/>
            <w:bookmarkEnd w:id="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8" w:name="l116"/>
            <w:bookmarkEnd w:id="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06C4A6F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5D8C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l117"/>
            <w:bookmarkEnd w:id="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DAB3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l118"/>
            <w:bookmarkEnd w:id="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288C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93E9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ACBBA66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7060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29BF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9D12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фосфолипиды + глицирризиновая кислота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E6A8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введения</w:t>
            </w:r>
          </w:p>
        </w:tc>
      </w:tr>
      <w:tr w:rsidR="002A53B6" w:rsidRPr="002A53B6" w14:paraId="60E6F30C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BAA3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1FA4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04AF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янтарная кислота + меглумин + инозин + метионин + никотинамид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BBFD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01339EC7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06F6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l124"/>
            <w:bookmarkStart w:id="92" w:name="l123"/>
            <w:bookmarkStart w:id="93" w:name="l122"/>
            <w:bookmarkStart w:id="94" w:name="l121"/>
            <w:bookmarkStart w:id="95" w:name="l120"/>
            <w:bookmarkStart w:id="96" w:name="l119"/>
            <w:bookmarkEnd w:id="91"/>
            <w:bookmarkEnd w:id="92"/>
            <w:bookmarkEnd w:id="93"/>
            <w:bookmarkEnd w:id="94"/>
            <w:bookmarkEnd w:id="95"/>
            <w:bookmarkEnd w:id="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17" w:anchor="l161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A3B0420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5EF9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l127"/>
            <w:bookmarkEnd w:id="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847F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l128"/>
            <w:bookmarkEnd w:id="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165D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156E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DFF9BA2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1A0B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l129"/>
            <w:bookmarkEnd w:id="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24F4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l130"/>
            <w:bookmarkEnd w:id="1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D291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213B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2A34407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027B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3E57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9E9F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46F1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кишечнорастворимой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кишечнорастворимые, покрытые оболочкой</w:t>
            </w:r>
          </w:p>
        </w:tc>
      </w:tr>
      <w:tr w:rsidR="002A53B6" w:rsidRPr="002A53B6" w14:paraId="7ED4CEAE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7597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4338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CF65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A и B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87E7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289435F3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09EB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8" w:anchor="l161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889B789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E66A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l139"/>
            <w:bookmarkEnd w:id="1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8B6F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l140"/>
            <w:bookmarkEnd w:id="1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4A8C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l141"/>
            <w:bookmarkEnd w:id="1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FB6C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l142"/>
            <w:bookmarkEnd w:id="1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</w:tr>
      <w:tr w:rsidR="002A53B6" w:rsidRPr="002A53B6" w14:paraId="79634D1F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52CC0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6ADA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5D85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l143"/>
            <w:bookmarkEnd w:id="1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макрогол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D82D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l144"/>
            <w:bookmarkEnd w:id="1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7" w:name="l145"/>
            <w:bookmarkEnd w:id="1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2A53B6" w:rsidRPr="002A53B6" w14:paraId="42B6142C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928B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l146"/>
            <w:bookmarkEnd w:id="1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ED8E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l147"/>
            <w:bookmarkEnd w:id="1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7CB1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BA07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27A0217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30AC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l148"/>
            <w:bookmarkEnd w:id="1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5D81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l149"/>
            <w:bookmarkEnd w:id="1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2E9F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B867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980E269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AF1A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987A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AB6C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смектит диоктаэдрический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7131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суспензия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диспергируемые</w:t>
            </w:r>
          </w:p>
        </w:tc>
      </w:tr>
      <w:tr w:rsidR="002A53B6" w:rsidRPr="002A53B6" w14:paraId="0888643B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7A8D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l153"/>
            <w:bookmarkStart w:id="113" w:name="l152"/>
            <w:bookmarkStart w:id="114" w:name="l151"/>
            <w:bookmarkStart w:id="115" w:name="l150"/>
            <w:bookmarkEnd w:id="112"/>
            <w:bookmarkEnd w:id="113"/>
            <w:bookmarkEnd w:id="114"/>
            <w:bookmarkEnd w:id="1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9" w:anchor="l165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F1AB02F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79D8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l154"/>
            <w:bookmarkEnd w:id="1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A07D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722D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l155"/>
            <w:bookmarkEnd w:id="1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4604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1CAC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4E6D3A4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E5F4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l156"/>
            <w:bookmarkEnd w:id="1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EB8F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l157"/>
            <w:bookmarkEnd w:id="1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F546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l158"/>
            <w:bookmarkEnd w:id="1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905A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l159"/>
            <w:bookmarkEnd w:id="1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2" w:name="l160"/>
            <w:bookmarkEnd w:id="1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3" w:name="l161"/>
            <w:bookmarkEnd w:id="1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4" w:name="l162"/>
            <w:bookmarkEnd w:id="1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таблетки-лиофилизат</w:t>
            </w:r>
          </w:p>
        </w:tc>
      </w:tr>
      <w:tr w:rsidR="002A53B6" w:rsidRPr="002A53B6" w14:paraId="7D9CF3E3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51DC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l163"/>
            <w:bookmarkEnd w:id="1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8E5E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l164"/>
            <w:bookmarkEnd w:id="1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D13F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6F73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488AFE6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4540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CB44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FCDD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BE59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суспензия ректальная;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кишечнорастворимые с пролонгированным высвобождением,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кишечнорастворимой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кишечнорастворимой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кишечнорастворимые,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7" w:name="l6461"/>
            <w:bookmarkEnd w:id="1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кишечнорастворимые с пролонгированным высвобождением,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гранулы с пролонгированным высвобождением для приема внутрь</w:t>
            </w:r>
          </w:p>
        </w:tc>
      </w:tr>
      <w:tr w:rsidR="002A53B6" w:rsidRPr="002A53B6" w14:paraId="4AC57E9C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D0BF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5087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7DEE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4575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5C65F9FC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96FC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l177"/>
            <w:bookmarkStart w:id="129" w:name="l176"/>
            <w:bookmarkStart w:id="130" w:name="l175"/>
            <w:bookmarkEnd w:id="128"/>
            <w:bookmarkEnd w:id="129"/>
            <w:bookmarkEnd w:id="1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20" w:anchor="l167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FD47D02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3428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l178"/>
            <w:bookmarkEnd w:id="1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FF4B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l179"/>
            <w:bookmarkEnd w:id="1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04AF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CC0B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36401CB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CC85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A07FA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1CF1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62D3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68C5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приема внутрь и местного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суспензии для приема внутрь и местного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приема внутрь и местного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суппозитории вагинальные и ректальные;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</w:t>
            </w:r>
          </w:p>
        </w:tc>
      </w:tr>
      <w:tr w:rsidR="002A53B6" w:rsidRPr="002A53B6" w14:paraId="51CA2690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A57E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F484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86FD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B0C6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приема внутрь</w:t>
            </w:r>
          </w:p>
        </w:tc>
      </w:tr>
      <w:tr w:rsidR="002A53B6" w:rsidRPr="002A53B6" w14:paraId="62AB95F8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363C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l189"/>
            <w:bookmarkStart w:id="134" w:name="l188"/>
            <w:bookmarkStart w:id="135" w:name="l187"/>
            <w:bookmarkStart w:id="136" w:name="l186"/>
            <w:bookmarkStart w:id="137" w:name="l185"/>
            <w:bookmarkStart w:id="138" w:name="l184"/>
            <w:bookmarkStart w:id="139" w:name="l183"/>
            <w:bookmarkStart w:id="140" w:name="l182"/>
            <w:bookmarkStart w:id="141" w:name="l181"/>
            <w:bookmarkStart w:id="142" w:name="l180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21" w:anchor="l17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47341CB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A528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l190"/>
            <w:bookmarkEnd w:id="1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1390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l191"/>
            <w:bookmarkEnd w:id="1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8E44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DCE6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29C7F7B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AFC8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l192"/>
            <w:bookmarkEnd w:id="1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BA72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l193"/>
            <w:bookmarkEnd w:id="1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C852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0742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90BBDC6" w14:textId="77777777" w:rsidTr="002A53B6"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D38D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DB6B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AF9FF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99B0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кишечнорастворимые;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 кишечнорастворимые;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кишечнорастворимой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кишечнорастворимые, покрытые пленочной оболочкой</w:t>
            </w:r>
          </w:p>
        </w:tc>
      </w:tr>
      <w:tr w:rsidR="002A53B6" w:rsidRPr="002A53B6" w14:paraId="73D86DAE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7C41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22" w:anchor="l1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C97FD6B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F4A3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l194"/>
            <w:bookmarkEnd w:id="147"/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3F95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8" w:name="l195"/>
            <w:bookmarkEnd w:id="148"/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677E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9" w:name="l196"/>
            <w:bookmarkEnd w:id="149"/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7AAE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50" w:name="l201"/>
            <w:bookmarkStart w:id="151" w:name="l200"/>
            <w:bookmarkStart w:id="152" w:name="l199"/>
            <w:bookmarkStart w:id="153" w:name="l198"/>
            <w:bookmarkStart w:id="154" w:name="l197"/>
            <w:bookmarkEnd w:id="150"/>
            <w:bookmarkEnd w:id="151"/>
            <w:bookmarkEnd w:id="152"/>
            <w:bookmarkEnd w:id="153"/>
            <w:bookmarkEnd w:id="154"/>
          </w:p>
        </w:tc>
      </w:tr>
      <w:tr w:rsidR="002A53B6" w:rsidRPr="002A53B6" w14:paraId="0D8CDA0B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E1E6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l202"/>
            <w:bookmarkEnd w:id="1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A10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44A9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l203"/>
            <w:bookmarkEnd w:id="1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1E76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ACAD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B7F97D2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959D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l204"/>
            <w:bookmarkEnd w:id="1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C6539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l205"/>
            <w:bookmarkEnd w:id="1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81A9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5B6D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31552B4" w14:textId="77777777" w:rsidTr="002A53B6">
        <w:tc>
          <w:tcPr>
            <w:tcW w:w="55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F049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145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52CA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3D98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1783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2A53B6" w:rsidRPr="002A53B6" w14:paraId="15E978D3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1297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4C3B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A41F8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глулизин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5996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74186E5A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CCFB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E247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D4F2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5835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подкожного введения</w:t>
            </w:r>
          </w:p>
        </w:tc>
      </w:tr>
      <w:tr w:rsidR="002A53B6" w:rsidRPr="002A53B6" w14:paraId="046C42CB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4E5C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4219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E62D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7C37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02DA1F7B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4B11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l209"/>
            <w:bookmarkStart w:id="160" w:name="l208"/>
            <w:bookmarkStart w:id="161" w:name="l207"/>
            <w:bookmarkStart w:id="162" w:name="l206"/>
            <w:bookmarkEnd w:id="159"/>
            <w:bookmarkEnd w:id="160"/>
            <w:bookmarkEnd w:id="161"/>
            <w:bookmarkEnd w:id="1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23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F17F919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F659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l216"/>
            <w:bookmarkEnd w:id="1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D61B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l217"/>
            <w:bookmarkEnd w:id="1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EE39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l218"/>
            <w:bookmarkEnd w:id="1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0DCA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l219"/>
            <w:bookmarkEnd w:id="1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2A53B6" w:rsidRPr="002A53B6" w14:paraId="2043A5E2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BBDB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l220"/>
            <w:bookmarkEnd w:id="1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145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EEBE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l221"/>
            <w:bookmarkEnd w:id="1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1A68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l222"/>
            <w:bookmarkEnd w:id="1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 двухфазный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1C99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l223"/>
            <w:bookmarkEnd w:id="1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2A53B6" w:rsidRPr="002A53B6" w14:paraId="4E708AB4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3F93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F99C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0857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l224"/>
            <w:bookmarkEnd w:id="1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FF55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l225"/>
            <w:bookmarkEnd w:id="1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38E8AF88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8607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D82A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EA2A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l226"/>
            <w:bookmarkEnd w:id="1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723F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l227"/>
            <w:bookmarkEnd w:id="1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2A53B6" w:rsidRPr="002A53B6" w14:paraId="319111F5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A2D2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8150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FBA4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l228"/>
            <w:bookmarkEnd w:id="1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 двухфазный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E4E7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l229"/>
            <w:bookmarkEnd w:id="1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2A53B6" w:rsidRPr="002A53B6" w14:paraId="3ABDF9F9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6AA7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l230"/>
            <w:bookmarkEnd w:id="1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A0A0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l231"/>
            <w:bookmarkEnd w:id="1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2992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l232"/>
            <w:bookmarkEnd w:id="1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гларгин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E163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l233"/>
            <w:bookmarkEnd w:id="1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4CCDDC0C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2BAB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5123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D916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l234"/>
            <w:bookmarkEnd w:id="1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гларгин + ликсисенатид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3838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l235"/>
            <w:bookmarkEnd w:id="1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19EC6FE8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7F89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CDEF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596C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l236"/>
            <w:bookmarkEnd w:id="1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деглудек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A3E7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l237"/>
            <w:bookmarkEnd w:id="1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1BCD6B31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8DCA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B0E5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6B36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l238"/>
            <w:bookmarkEnd w:id="1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детемир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24B1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l239"/>
            <w:bookmarkEnd w:id="1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3C689991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95EB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l240"/>
            <w:bookmarkEnd w:id="1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7775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l241"/>
            <w:bookmarkEnd w:id="1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DF87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6C4A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775A907" w14:textId="77777777" w:rsidTr="002A53B6">
        <w:tc>
          <w:tcPr>
            <w:tcW w:w="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D82B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FF9B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031C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</w:p>
        </w:tc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7C5F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7C620393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E236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l252"/>
            <w:bookmarkStart w:id="190" w:name="l251"/>
            <w:bookmarkStart w:id="191" w:name="l250"/>
            <w:bookmarkStart w:id="192" w:name="l249"/>
            <w:bookmarkStart w:id="193" w:name="l248"/>
            <w:bookmarkStart w:id="194" w:name="l247"/>
            <w:bookmarkStart w:id="195" w:name="l246"/>
            <w:bookmarkStart w:id="196" w:name="l245"/>
            <w:bookmarkStart w:id="197" w:name="l244"/>
            <w:bookmarkStart w:id="198" w:name="l243"/>
            <w:bookmarkStart w:id="199" w:name="l242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24" w:anchor="l172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EFADA63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302A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l253"/>
            <w:bookmarkEnd w:id="2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145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E1BD2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l254"/>
            <w:bookmarkEnd w:id="2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сульфонилмочевины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229B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l255"/>
            <w:bookmarkEnd w:id="2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C65D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l256"/>
            <w:bookmarkEnd w:id="2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0FAA214E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9906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906E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F4D4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l257"/>
            <w:bookmarkEnd w:id="2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8620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l258"/>
            <w:bookmarkEnd w:id="2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6" w:name="l259"/>
            <w:bookmarkEnd w:id="2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7" w:name="l260"/>
            <w:bookmarkEnd w:id="2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 с пролонгированным высвобождением</w:t>
            </w:r>
          </w:p>
        </w:tc>
      </w:tr>
      <w:tr w:rsidR="002A53B6" w:rsidRPr="002A53B6" w14:paraId="39E3A808" w14:textId="77777777" w:rsidTr="002A53B6"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CC74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A10BD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AA5A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6690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 + пиоглитазон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D545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525E5CC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B21D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25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66AA4E8" w14:textId="77777777" w:rsidTr="002A53B6">
        <w:tc>
          <w:tcPr>
            <w:tcW w:w="55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EDA8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145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76D3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935D5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7004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B84653D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4527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0593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F5A3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9BA1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593139FA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2CC0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D1C7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D342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гозоглиптин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BC20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47C5ED5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8A0D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21A9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6C4C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линаглиптин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CD13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D06B6C9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4EEB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A574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81FD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саксаглиптин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EFE3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0B943B80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9F1A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D240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0F6D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ситаглиптин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F8D8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l6537"/>
            <w:bookmarkEnd w:id="2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778A6D2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BB45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720B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3A11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эвоглиптин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BC72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6B739A5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A493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l274"/>
            <w:bookmarkStart w:id="210" w:name="l273"/>
            <w:bookmarkEnd w:id="209"/>
            <w:bookmarkEnd w:id="2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26" w:anchor="l956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961C115" w14:textId="77777777" w:rsidTr="002A53B6">
        <w:tc>
          <w:tcPr>
            <w:tcW w:w="55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2B52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145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03E1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глюкагоноподобного пептида-1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F94B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дулаглутид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E201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20976F1F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3914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407C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6A2B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ликсисенатид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1332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704CC9C2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8ECA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0DED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5969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семаглутид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3AC2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09EA357C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E50B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27" w:anchor="l2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A92C855" w14:textId="77777777" w:rsidTr="002A53B6">
        <w:tc>
          <w:tcPr>
            <w:tcW w:w="55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1286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145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C850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натрийзависимого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переносчика глюкозы 2 типа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B727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дапаглифлозин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67E3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D602A70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1C52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9E67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0814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ипраглифлозин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F9DB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74F5766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48ED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C711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F574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эмпаглифлозин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9522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9DF2D1F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D8CA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E835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5DDB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l6407"/>
            <w:bookmarkEnd w:id="2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эртуглифлозин</w:t>
            </w:r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C8BB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231BE2D" w14:textId="77777777" w:rsidTr="002A53B6">
        <w:tc>
          <w:tcPr>
            <w:tcW w:w="5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D2E1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28" w:anchor="l2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21F9704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599A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l285"/>
            <w:bookmarkEnd w:id="2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9ACE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" w:name="l286"/>
            <w:bookmarkEnd w:id="2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F767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l287"/>
            <w:bookmarkEnd w:id="2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4159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l288"/>
            <w:bookmarkEnd w:id="2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7B816D52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F16A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l289"/>
            <w:bookmarkEnd w:id="2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8E34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l290"/>
            <w:bookmarkEnd w:id="2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78EB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FAE7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BBEF1E8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4BEA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l291"/>
            <w:bookmarkEnd w:id="2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752E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l292"/>
            <w:bookmarkEnd w:id="2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925D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0779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44D58FD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5321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l293"/>
            <w:bookmarkEnd w:id="2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4B65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l294"/>
            <w:bookmarkEnd w:id="2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89D4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l295"/>
            <w:bookmarkEnd w:id="2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AC12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l296"/>
            <w:bookmarkEnd w:id="2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4" w:name="l297"/>
            <w:bookmarkEnd w:id="2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 и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5" w:name="l298"/>
            <w:bookmarkEnd w:id="2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6" w:name="l299"/>
            <w:bookmarkEnd w:id="2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7" w:name="l300"/>
            <w:bookmarkEnd w:id="2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(масляный);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8" w:name="l301"/>
            <w:bookmarkEnd w:id="2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2A53B6" w:rsidRPr="002A53B6" w14:paraId="252A58D0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5BC2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l302"/>
            <w:bookmarkEnd w:id="2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145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32DB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l303"/>
            <w:bookmarkEnd w:id="2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18DF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" w:name="l304"/>
            <w:bookmarkEnd w:id="2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альфакальцидол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3C87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" w:name="l305"/>
            <w:bookmarkEnd w:id="2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3" w:name="l306"/>
            <w:bookmarkEnd w:id="2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299DE5D6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9DFC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F82B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9B3E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" w:name="l307"/>
            <w:bookmarkEnd w:id="2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кальцитриол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BE24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" w:name="l308"/>
            <w:bookmarkEnd w:id="2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5E86D42A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871A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0176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1B58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" w:name="l309"/>
            <w:bookmarkEnd w:id="2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1DDB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l310"/>
            <w:bookmarkEnd w:id="2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8" w:name="l311"/>
            <w:bookmarkEnd w:id="2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(масляный)</w:t>
            </w:r>
          </w:p>
        </w:tc>
      </w:tr>
      <w:tr w:rsidR="002A53B6" w:rsidRPr="002A53B6" w14:paraId="65E165E4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8637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l312"/>
            <w:bookmarkEnd w:id="2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FA1DB3" w14:textId="249BF674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l313"/>
            <w:bookmarkEnd w:id="2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2A53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2F2177" wp14:editId="2CAA8423">
                  <wp:extent cx="190500" cy="17970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его комбинации с витаминами </w:t>
            </w:r>
            <w:r w:rsidRPr="002A53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237AB1" wp14:editId="3D39E6C6">
                  <wp:extent cx="190500" cy="17970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2A53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26B571" wp14:editId="08DBA42C">
                  <wp:extent cx="247015" cy="179705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5236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F4D6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F59541F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0EB9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l314"/>
            <w:bookmarkEnd w:id="2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A11DA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EECC33" w14:textId="5D71EF32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" w:name="l315"/>
            <w:bookmarkEnd w:id="2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2A53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0B5B10" wp14:editId="0CA628A5">
                  <wp:extent cx="190500" cy="1797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1C87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" w:name="l316"/>
            <w:bookmarkEnd w:id="2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895A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" w:name="l317"/>
            <w:bookmarkEnd w:id="2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2A53B6" w:rsidRPr="002A53B6" w14:paraId="716F93B2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FD23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" w:name="l318"/>
            <w:bookmarkEnd w:id="2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4976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" w:name="l319"/>
            <w:bookmarkEnd w:id="2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4548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0C42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5707755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8216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" w:name="l320"/>
            <w:bookmarkEnd w:id="2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A886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" w:name="l321"/>
            <w:bookmarkEnd w:id="2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37F8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" w:name="l322"/>
            <w:bookmarkEnd w:id="2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4808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" w:name="l323"/>
            <w:bookmarkEnd w:id="2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1" w:name="l324"/>
            <w:bookmarkEnd w:id="2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2" w:name="l325"/>
            <w:bookmarkEnd w:id="2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3" w:name="l326"/>
            <w:bookmarkEnd w:id="2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4" w:name="l327"/>
            <w:bookmarkEnd w:id="2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5" w:name="l328"/>
            <w:bookmarkEnd w:id="2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6" w:name="l329"/>
            <w:bookmarkEnd w:id="2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B0A8CEE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9EBE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" w:name="l330"/>
            <w:bookmarkEnd w:id="2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А11Н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0BF2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" w:name="l331"/>
            <w:bookmarkEnd w:id="2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53D1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A821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EBAB3B8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CD5F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" w:name="l332"/>
            <w:bookmarkEnd w:id="2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А11НА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E5DC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" w:name="l333"/>
            <w:bookmarkEnd w:id="2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40F0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" w:name="l334"/>
            <w:bookmarkEnd w:id="2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65B4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" w:name="l335"/>
            <w:bookmarkEnd w:id="2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785813E5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8D59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" w:name="l336"/>
            <w:bookmarkEnd w:id="2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B93E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" w:name="l337"/>
            <w:bookmarkEnd w:id="2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B276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69CF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A925CA2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00246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" w:name="l338"/>
            <w:bookmarkEnd w:id="2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80CE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" w:name="l339"/>
            <w:bookmarkEnd w:id="2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8DF4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E497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91B66D7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F88E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" w:name="l340"/>
            <w:bookmarkEnd w:id="2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7F30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" w:name="l341"/>
            <w:bookmarkEnd w:id="2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829E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9" w:name="l342"/>
            <w:bookmarkEnd w:id="2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0287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" w:name="l343"/>
            <w:bookmarkEnd w:id="2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1" w:name="l344"/>
            <w:bookmarkEnd w:id="2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2" w:name="l345"/>
            <w:bookmarkEnd w:id="2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619A45B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4517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3" w:name="l346"/>
            <w:bookmarkEnd w:id="2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9147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4" w:name="l347"/>
            <w:bookmarkEnd w:id="2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8312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78A3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7485D7B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C326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5" w:name="l348"/>
            <w:bookmarkEnd w:id="2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9C74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6" w:name="l349"/>
            <w:bookmarkEnd w:id="2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2E186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7" w:name="l350"/>
            <w:bookmarkEnd w:id="2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и магния аспарагинат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6B45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8" w:name="l351"/>
            <w:bookmarkEnd w:id="2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9" w:name="l352"/>
            <w:bookmarkEnd w:id="2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0" w:name="l353"/>
            <w:bookmarkEnd w:id="2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1" w:name="l354"/>
            <w:bookmarkEnd w:id="2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2" w:name="l355"/>
            <w:bookmarkEnd w:id="2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F92A769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3704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3" w:name="l356"/>
            <w:bookmarkEnd w:id="2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A14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B9A9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4" w:name="l357"/>
            <w:bookmarkEnd w:id="2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AC18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2320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B232AEC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2D42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5" w:name="l358"/>
            <w:bookmarkEnd w:id="2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5F32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6" w:name="l359"/>
            <w:bookmarkEnd w:id="2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214E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CAF4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91E4638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327F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7" w:name="l360"/>
            <w:bookmarkEnd w:id="2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4384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8" w:name="l361"/>
            <w:bookmarkEnd w:id="2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4204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9" w:name="l362"/>
            <w:bookmarkEnd w:id="2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нандролон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A30C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0" w:name="l363"/>
            <w:bookmarkEnd w:id="2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2A53B6" w:rsidRPr="002A53B6" w14:paraId="27ABA92C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78A4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1" w:name="l364"/>
            <w:bookmarkEnd w:id="2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52E5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2" w:name="l365"/>
            <w:bookmarkEnd w:id="2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4213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FAFC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0F5D9F9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85BD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3" w:name="l366"/>
            <w:bookmarkEnd w:id="2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D1F9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4" w:name="l367"/>
            <w:bookmarkEnd w:id="2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5942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46D2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B15D4CB" w14:textId="77777777" w:rsidTr="002A53B6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B812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5" w:name="l368"/>
            <w:bookmarkEnd w:id="2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14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B256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6" w:name="l369"/>
            <w:bookmarkEnd w:id="2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BDFC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7" w:name="l370"/>
            <w:bookmarkEnd w:id="2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9E90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8" w:name="l371"/>
            <w:bookmarkEnd w:id="2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99" w:name="l372"/>
            <w:bookmarkEnd w:id="2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0" w:name="l373"/>
            <w:bookmarkEnd w:id="3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1" w:name="l374"/>
            <w:bookmarkEnd w:id="3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2A53B6" w:rsidRPr="002A53B6" w14:paraId="093C31FE" w14:textId="77777777" w:rsidTr="002A53B6">
        <w:tc>
          <w:tcPr>
            <w:tcW w:w="50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915D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2" w:name="l375"/>
            <w:bookmarkEnd w:id="3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145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C8EE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3" w:name="l376"/>
            <w:bookmarkEnd w:id="3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6BA0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4" w:name="l377"/>
            <w:bookmarkEnd w:id="3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 альфа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E5DC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5" w:name="l378"/>
            <w:bookmarkEnd w:id="3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25E0E114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56A4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04048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2DA2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6" w:name="l379"/>
            <w:bookmarkEnd w:id="3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 бета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B0A6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7" w:name="l380"/>
            <w:bookmarkEnd w:id="3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A53B6" w:rsidRPr="002A53B6" w14:paraId="6966AAC9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2787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85D4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3DAE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8" w:name="l381"/>
            <w:bookmarkEnd w:id="3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велаглюцераза альфа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582A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9" w:name="l382"/>
            <w:bookmarkEnd w:id="3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3F8EE728" w14:textId="77777777" w:rsidTr="002A53B6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B2C9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DF42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111A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0" w:name="l383"/>
            <w:bookmarkEnd w:id="3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галсульфаза</w:t>
            </w:r>
          </w:p>
        </w:tc>
        <w:tc>
          <w:tcPr>
            <w:tcW w:w="18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36E8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1" w:name="l384"/>
            <w:bookmarkEnd w:id="3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5247449E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46B0C9" w14:textId="77777777" w:rsidR="002A53B6" w:rsidRPr="002A53B6" w:rsidRDefault="002A53B6" w:rsidP="002A53B6">
            <w:pPr>
              <w:shd w:val="clear" w:color="auto" w:fill="FFFFFF"/>
              <w:spacing w:after="0" w:line="240" w:lineRule="auto"/>
              <w:textAlignment w:val="baseline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bookmarkStart w:id="312" w:name="l6291"/>
            <w:bookmarkEnd w:id="312"/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F905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4B80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3" w:name="l385"/>
            <w:bookmarkEnd w:id="3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9092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4" w:name="l386"/>
            <w:bookmarkEnd w:id="3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 для инфузий</w:t>
            </w:r>
          </w:p>
        </w:tc>
      </w:tr>
      <w:tr w:rsidR="002A53B6" w:rsidRPr="002A53B6" w14:paraId="6E27CC50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320310D" w14:textId="77777777" w:rsidR="002A53B6" w:rsidRPr="002A53B6" w:rsidRDefault="002A53B6" w:rsidP="002A53B6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50676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F9D7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5" w:name="l387"/>
            <w:bookmarkEnd w:id="3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 бета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D270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6" w:name="l388"/>
            <w:bookmarkEnd w:id="3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303A7936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7D60D35" w14:textId="77777777" w:rsidR="002A53B6" w:rsidRPr="002A53B6" w:rsidRDefault="002A53B6" w:rsidP="002A53B6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C54C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0EBE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7" w:name="l389"/>
            <w:bookmarkEnd w:id="3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B33D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8" w:name="l390"/>
            <w:bookmarkEnd w:id="3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71133DEE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E48E3C2" w14:textId="77777777" w:rsidR="002A53B6" w:rsidRPr="002A53B6" w:rsidRDefault="002A53B6" w:rsidP="002A53B6">
            <w:pPr>
              <w:spacing w:after="30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566C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99FB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9" w:name="l391"/>
            <w:bookmarkEnd w:id="3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ларонидаза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58DC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0" w:name="l392"/>
            <w:bookmarkEnd w:id="3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78033318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3BD2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0E94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5A9E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1" w:name="l393"/>
            <w:bookmarkEnd w:id="3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себелипаза альфа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7FEF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2" w:name="l394"/>
            <w:bookmarkEnd w:id="3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46AC584D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CC0A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B597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8A98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3" w:name="l395"/>
            <w:bookmarkEnd w:id="3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талиглюцераза альфа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0A6A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4" w:name="l396"/>
            <w:bookmarkEnd w:id="3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A53B6" w:rsidRPr="002A53B6" w14:paraId="5AFBC7A9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C464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5BFC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FAD6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миглустат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F31F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78922262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8277B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AF62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5ACB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нитизинон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41FC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2A345FCB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93E12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D5B46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A7BA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сапроптерин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B704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растворимые</w:t>
            </w:r>
          </w:p>
        </w:tc>
      </w:tr>
      <w:tr w:rsidR="002A53B6" w:rsidRPr="002A53B6" w14:paraId="55336231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4BB8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F3CF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7944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 кислота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344B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концентрат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5" w:name="l6527"/>
            <w:bookmarkEnd w:id="3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6C8DDD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4AE1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6" w:name="l412"/>
            <w:bookmarkStart w:id="327" w:name="l411"/>
            <w:bookmarkStart w:id="328" w:name="l410"/>
            <w:bookmarkStart w:id="329" w:name="l409"/>
            <w:bookmarkStart w:id="330" w:name="l408"/>
            <w:bookmarkStart w:id="331" w:name="l407"/>
            <w:bookmarkStart w:id="332" w:name="l406"/>
            <w:bookmarkStart w:id="333" w:name="l40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32" w:anchor="l2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09.06.2023 N 1508-р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6DD1922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F35E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4" w:name="l413"/>
            <w:bookmarkEnd w:id="3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7062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5" w:name="l414"/>
            <w:bookmarkEnd w:id="3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6D68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428B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2C2C548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1A1C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6" w:name="l415"/>
            <w:bookmarkEnd w:id="3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B1D0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7" w:name="l416"/>
            <w:bookmarkEnd w:id="3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995C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8FBF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BA3FBD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17415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8" w:name="l417"/>
            <w:bookmarkEnd w:id="3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3336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9" w:name="l418"/>
            <w:bookmarkEnd w:id="3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D0AC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652E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277146D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0148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0" w:name="l419"/>
            <w:bookmarkEnd w:id="3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47A8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1" w:name="l420"/>
            <w:bookmarkEnd w:id="3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 К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18FB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2" w:name="l421"/>
            <w:bookmarkEnd w:id="3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8514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3" w:name="l422"/>
            <w:bookmarkEnd w:id="3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78F81F3E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5782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4" w:name="l423"/>
            <w:bookmarkEnd w:id="3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41A6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5" w:name="l424"/>
            <w:bookmarkEnd w:id="3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AAAB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6" w:name="l425"/>
            <w:bookmarkEnd w:id="3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7E36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7" w:name="l426"/>
            <w:bookmarkEnd w:id="3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48" w:name="l427"/>
            <w:bookmarkEnd w:id="3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244CEC83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1D373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80B77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E59D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9" w:name="l428"/>
            <w:bookmarkEnd w:id="3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 натрия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E599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0" w:name="l429"/>
            <w:bookmarkEnd w:id="3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4020CF8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1A11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2489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C7CF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1" w:name="l430"/>
            <w:bookmarkEnd w:id="3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парнапарин натрия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6A5A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2" w:name="l431"/>
            <w:bookmarkEnd w:id="3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035425DC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C654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B784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антиагреганты, кроме гепарина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553A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A606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</w:t>
            </w:r>
          </w:p>
        </w:tc>
      </w:tr>
      <w:tr w:rsidR="002A53B6" w:rsidRPr="002A53B6" w14:paraId="56EBA490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E3D15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87772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666D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селексипаг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8B0F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2160B8F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91513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88726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E619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7C3B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01FD0E2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C665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3" w:name="l437"/>
            <w:bookmarkStart w:id="354" w:name="l435"/>
            <w:bookmarkStart w:id="355" w:name="l436"/>
            <w:bookmarkStart w:id="356" w:name="l434"/>
            <w:bookmarkStart w:id="357" w:name="l433"/>
            <w:bookmarkStart w:id="358" w:name="l432"/>
            <w:bookmarkEnd w:id="353"/>
            <w:bookmarkEnd w:id="354"/>
            <w:bookmarkEnd w:id="355"/>
            <w:bookmarkEnd w:id="356"/>
            <w:bookmarkEnd w:id="357"/>
            <w:bookmarkEnd w:id="3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33" w:anchor="l75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D11FD2C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9D3F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9" w:name="l438"/>
            <w:bookmarkEnd w:id="3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B01AD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8D69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0" w:name="l439"/>
            <w:bookmarkEnd w:id="3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0F90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1" w:name="l440"/>
            <w:bookmarkEnd w:id="3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алтеплаза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3923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2" w:name="l441"/>
            <w:bookmarkEnd w:id="3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7D57C6A6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2A47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FCE4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C6AE1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3" w:name="l442"/>
            <w:bookmarkEnd w:id="3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проурокиназа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1114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4" w:name="l443"/>
            <w:bookmarkEnd w:id="3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65" w:name="l444"/>
            <w:bookmarkEnd w:id="3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2A53B6" w:rsidRPr="002A53B6" w14:paraId="58817CA3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B6CC7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73E2E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8524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6" w:name="l445"/>
            <w:bookmarkEnd w:id="3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D3AC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7" w:name="l446"/>
            <w:bookmarkEnd w:id="3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2B6DA2EA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A9752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5172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94DB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8" w:name="l447"/>
            <w:bookmarkEnd w:id="3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тенектеплаза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ACBA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9" w:name="l448"/>
            <w:bookmarkEnd w:id="3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3CEE39C0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0FA87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0" w:name="l449"/>
            <w:bookmarkEnd w:id="3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В01АЕ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BE1B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1" w:name="l450"/>
            <w:bookmarkEnd w:id="3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328B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2" w:name="l451"/>
            <w:bookmarkEnd w:id="3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дабигатрана этексилат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25DF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3" w:name="l452"/>
            <w:bookmarkEnd w:id="3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70C8C17F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2A54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F077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фактора Xa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13CA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апиксабан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5A99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</w:t>
            </w:r>
          </w:p>
        </w:tc>
      </w:tr>
      <w:tr w:rsidR="002A53B6" w:rsidRPr="002A53B6" w14:paraId="40EF78A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D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8CFFA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CAC2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A19C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98A743E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DF470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583B3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7BA4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74AF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</w:t>
            </w:r>
          </w:p>
        </w:tc>
      </w:tr>
      <w:tr w:rsidR="002A53B6" w:rsidRPr="002A53B6" w14:paraId="2B3BDBF4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9A3D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34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069533F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71E0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4" w:name="l459"/>
            <w:bookmarkEnd w:id="3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BF80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5" w:name="l460"/>
            <w:bookmarkEnd w:id="3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AE7F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6BDF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0974D2B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AB38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6" w:name="l461"/>
            <w:bookmarkEnd w:id="3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9721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7" w:name="l462"/>
            <w:bookmarkEnd w:id="3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антифибринолитические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EF8C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E50F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535909D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7844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8" w:name="l463"/>
            <w:bookmarkEnd w:id="3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FB53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9" w:name="l464"/>
            <w:bookmarkEnd w:id="3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C450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0" w:name="l465"/>
            <w:bookmarkEnd w:id="3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аминокапроновая кислота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5AF3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1" w:name="l466"/>
            <w:bookmarkEnd w:id="3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5A5EB9D3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F9D2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510D8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5ECF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2" w:name="l467"/>
            <w:bookmarkEnd w:id="3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4815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3" w:name="l468"/>
            <w:bookmarkEnd w:id="3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84" w:name="l469"/>
            <w:bookmarkEnd w:id="3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56BE5A8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0BA7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5" w:name="l470"/>
            <w:bookmarkEnd w:id="3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2B56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6" w:name="l471"/>
            <w:bookmarkEnd w:id="3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протеиназ плазмы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A387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7" w:name="l472"/>
            <w:bookmarkEnd w:id="3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апротинин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8B9F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8" w:name="l473"/>
            <w:bookmarkEnd w:id="3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89" w:name="l474"/>
            <w:bookmarkEnd w:id="3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90" w:name="l475"/>
            <w:bookmarkEnd w:id="3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47BD948E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5638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1" w:name="l476"/>
            <w:bookmarkEnd w:id="3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B02B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CF96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2" w:name="l477"/>
            <w:bookmarkEnd w:id="3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 и другие гемостатики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BA6E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2F9D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B6266BE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F8D8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3" w:name="l478"/>
            <w:bookmarkEnd w:id="3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8C6F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4" w:name="l479"/>
            <w:bookmarkEnd w:id="3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8C5B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5" w:name="l480"/>
            <w:bookmarkEnd w:id="3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 натрия бисульфит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A6BB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6" w:name="l481"/>
            <w:bookmarkEnd w:id="3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2A53B6" w:rsidRPr="002A53B6" w14:paraId="11317F3B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0C67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7" w:name="l482"/>
            <w:bookmarkEnd w:id="3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E6E4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8" w:name="l483"/>
            <w:bookmarkEnd w:id="3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гемостатики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E0BF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9" w:name="l484"/>
            <w:bookmarkEnd w:id="3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фибриноген + тромбин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2E09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0" w:name="l485"/>
            <w:bookmarkEnd w:id="4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губка</w:t>
            </w:r>
          </w:p>
        </w:tc>
      </w:tr>
      <w:tr w:rsidR="002A53B6" w:rsidRPr="002A53B6" w14:paraId="76A135D0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EAAA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9A5B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AC16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F53F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379CE9EF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9A75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DAA1D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2DFD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мороктоког альфа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5B1E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66E3D6EA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9C750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E6A7C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4592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нонаког альфа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005C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4FD8C063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DB8B0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4EF1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9B47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 альфа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1013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589CB1B3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5981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9CF24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C0DD9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01EA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75DE5568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E59F2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BB6F8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59AF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1" w:name="l6408"/>
            <w:bookmarkEnd w:id="4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9B88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4105CD1A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7F6F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CF07F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602F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FEA4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 (замороженный)</w:t>
            </w:r>
          </w:p>
        </w:tc>
      </w:tr>
      <w:tr w:rsidR="002A53B6" w:rsidRPr="002A53B6" w14:paraId="3AD4F2CE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69A3C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1D72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B6DE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8379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инфузий</w:t>
            </w:r>
          </w:p>
        </w:tc>
      </w:tr>
      <w:tr w:rsidR="002A53B6" w:rsidRPr="002A53B6" w14:paraId="371CC131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6739D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7CA0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3186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VII,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0984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2A53B6" w:rsidRPr="002A53B6" w14:paraId="557EFCBF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52C4B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47C1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D584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2" w:name="l6411"/>
            <w:bookmarkEnd w:id="4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IX, X в комбинации (протромбиновый комплекс)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57DB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3" w:name="l6409"/>
            <w:bookmarkEnd w:id="4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раствора для внутривенного введения</w:t>
            </w:r>
          </w:p>
        </w:tc>
      </w:tr>
      <w:tr w:rsidR="002A53B6" w:rsidRPr="002A53B6" w14:paraId="055C8418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3B311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7A83F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87A7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41C6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40001E10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4434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A7C3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0894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 + фактор Виллебранда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439D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15D8285B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F8E1E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A3915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FA86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FDFC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1C9F8A46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90E36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170D7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F64E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эфмороктоког альфа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27F9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 для внутривенного введения</w:t>
            </w:r>
          </w:p>
        </w:tc>
      </w:tr>
      <w:tr w:rsidR="002A53B6" w:rsidRPr="002A53B6" w14:paraId="1ED27E12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8866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35" w:anchor="l4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D44495E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3B4C6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EE2F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4" w:name="l6559"/>
            <w:bookmarkEnd w:id="4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системные гемостатики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97C0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ромиплостим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CB8F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подкожного введения</w:t>
            </w:r>
          </w:p>
        </w:tc>
      </w:tr>
      <w:tr w:rsidR="002A53B6" w:rsidRPr="002A53B6" w14:paraId="1DD2E07D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BF8C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75D7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D994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элтромбопаг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196F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ED52291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FAE5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4C64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BFBCC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эмицизумаб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B92B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0AD8924D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9BE7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119B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8838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F4F1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инъекций и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</w:t>
            </w:r>
          </w:p>
        </w:tc>
      </w:tr>
      <w:tr w:rsidR="002A53B6" w:rsidRPr="002A53B6" w14:paraId="623C1388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714A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36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1C3F859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C645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5" w:name="l526"/>
            <w:bookmarkEnd w:id="4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5260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6" w:name="l527"/>
            <w:bookmarkEnd w:id="4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4EE0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0B7C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18A120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1B31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7" w:name="l528"/>
            <w:bookmarkEnd w:id="4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56D8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8" w:name="l529"/>
            <w:bookmarkEnd w:id="4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ABD9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D2F8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92E791C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E276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B03AB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E9E6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430E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 полимальтозат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9DAE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сироп;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жевательные</w:t>
            </w:r>
          </w:p>
        </w:tc>
      </w:tr>
      <w:tr w:rsidR="002A53B6" w:rsidRPr="002A53B6" w14:paraId="295C0244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E925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9" w:name="l536"/>
            <w:bookmarkStart w:id="410" w:name="l535"/>
            <w:bookmarkStart w:id="411" w:name="l534"/>
            <w:bookmarkStart w:id="412" w:name="l533"/>
            <w:bookmarkStart w:id="413" w:name="l532"/>
            <w:bookmarkStart w:id="414" w:name="l531"/>
            <w:bookmarkStart w:id="415" w:name="l530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37" w:anchor="l176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4C21D60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CFA7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6" w:name="l537"/>
            <w:bookmarkEnd w:id="4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B03AC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5B6C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7" w:name="l538"/>
            <w:bookmarkEnd w:id="4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53695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8" w:name="l539"/>
            <w:bookmarkEnd w:id="4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 олигоизомальтозат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FC6B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9" w:name="l540"/>
            <w:bookmarkEnd w:id="4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2D36C411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EDD8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A6AE0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6FC8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0" w:name="l541"/>
            <w:bookmarkEnd w:id="4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6E44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1" w:name="l542"/>
            <w:bookmarkEnd w:id="4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06C861EF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90C87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BFFC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4D80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2" w:name="l543"/>
            <w:bookmarkEnd w:id="4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карбоксимальтозат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4EEC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3" w:name="l544"/>
            <w:bookmarkEnd w:id="4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1305DC00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61B5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4" w:name="l545"/>
            <w:bookmarkEnd w:id="4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810CD2" w14:textId="5BA6A14D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5" w:name="l546"/>
            <w:bookmarkEnd w:id="4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2A53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B13253" wp14:editId="36F7CE00">
                  <wp:extent cx="247015" cy="179705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фолиевая кислота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D5A4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104A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BBDD51D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D5AF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6" w:name="l547"/>
            <w:bookmarkEnd w:id="4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C960AC" w14:textId="0AF52BD0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7" w:name="l548"/>
            <w:bookmarkEnd w:id="4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2A53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E49F39" wp14:editId="05A44B9B">
                  <wp:extent cx="247015" cy="17970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(цианокобаламин и его аналоги)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8E6B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8" w:name="l549"/>
            <w:bookmarkEnd w:id="4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C745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9" w:name="l550"/>
            <w:bookmarkEnd w:id="4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13E38F5D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A56D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0" w:name="l551"/>
            <w:bookmarkEnd w:id="4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651C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1" w:name="l552"/>
            <w:bookmarkEnd w:id="4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15D6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2" w:name="l553"/>
            <w:bookmarkEnd w:id="4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D595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3" w:name="l554"/>
            <w:bookmarkEnd w:id="4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34" w:name="l555"/>
            <w:bookmarkEnd w:id="4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072621FF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FFA6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5" w:name="l556"/>
            <w:bookmarkEnd w:id="4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989E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6" w:name="l557"/>
            <w:bookmarkEnd w:id="4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0419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473E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3277C8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F2F0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"B03XA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F205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D10E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дарбэпоэтин альфа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26FF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0B7EFB7A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E0FD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E6A8C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A912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метоксиполиэтиленгликоль-эпоэтин бета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4808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2A53B6" w:rsidRPr="002A53B6" w14:paraId="3F52F20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8230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90DB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4906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роксадустат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8BE1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0B191CBA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1BC6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9D82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9954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альфа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40B2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2A53B6" w:rsidRPr="002A53B6" w14:paraId="41D74BDB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6FB7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DBCE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8338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бета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1962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и подкожного введения";</w:t>
            </w:r>
          </w:p>
        </w:tc>
      </w:tr>
      <w:tr w:rsidR="002A53B6" w:rsidRPr="002A53B6" w14:paraId="5DEDE0A9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85FA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38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48F851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D0A7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7" w:name="l570"/>
            <w:bookmarkEnd w:id="4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AF5B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8" w:name="l571"/>
            <w:bookmarkEnd w:id="4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54AE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C7E4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CC580D2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F1B8F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9" w:name="l572"/>
            <w:bookmarkEnd w:id="4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52C9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0" w:name="l573"/>
            <w:bookmarkEnd w:id="4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препараты крови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F618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0F6C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BE9A028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EBD9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1" w:name="l574"/>
            <w:bookmarkEnd w:id="4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B05AA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FD01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2" w:name="l575"/>
            <w:bookmarkEnd w:id="4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препараты плазмы крови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287B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3" w:name="l576"/>
            <w:bookmarkEnd w:id="4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 человека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0C7B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4" w:name="l577"/>
            <w:bookmarkEnd w:id="4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280BC72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B1F8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28986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FC74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5" w:name="l578"/>
            <w:bookmarkEnd w:id="4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гидроксиэтилкрахмал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195C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6" w:name="l579"/>
            <w:bookmarkEnd w:id="4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3B3E9DA3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E3E0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F1E39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7FD7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7" w:name="l580"/>
            <w:bookmarkEnd w:id="4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декстран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786E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8" w:name="l581"/>
            <w:bookmarkEnd w:id="4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00D3C1FD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324B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9222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342A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9" w:name="l582"/>
            <w:bookmarkEnd w:id="4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42C0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0" w:name="l583"/>
            <w:bookmarkEnd w:id="4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32890A7B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C5C4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1" w:name="l584"/>
            <w:bookmarkEnd w:id="4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1048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2" w:name="l585"/>
            <w:bookmarkEnd w:id="4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ADDE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364F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B320C9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63D7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3" w:name="l586"/>
            <w:bookmarkEnd w:id="4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B05BA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6008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4" w:name="l587"/>
            <w:bookmarkEnd w:id="4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парентерального питания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3009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5" w:name="l588"/>
            <w:bookmarkEnd w:id="4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DDCD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6" w:name="l589"/>
            <w:bookmarkEnd w:id="4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инфузий</w:t>
            </w:r>
          </w:p>
        </w:tc>
      </w:tr>
      <w:tr w:rsidR="002A53B6" w:rsidRPr="002A53B6" w14:paraId="597B5234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19AA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B05BB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A5A9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523F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59B4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2A53B6" w:rsidRPr="002A53B6" w14:paraId="153A139F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0D74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E3284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0028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22AC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6DFFF61D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0F6C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D40E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2B1B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D297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7E8A19C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F91AE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2D771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1A92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 натрия сукцинат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6DE2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6EBE93BD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30BF4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CA28E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52FA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51EB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1482D1FB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36B4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C1AD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3663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7" w:name="l6366"/>
            <w:bookmarkEnd w:id="4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9BA1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0695635E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9BE38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7B97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751FA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4C48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424DD252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11CF6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8" w:name="l605"/>
            <w:bookmarkStart w:id="459" w:name="l604"/>
            <w:bookmarkEnd w:id="458"/>
            <w:bookmarkEnd w:id="4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39" w:anchor="l961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028B64D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8A66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0" w:name="l606"/>
            <w:bookmarkEnd w:id="4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9CB6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1" w:name="l607"/>
            <w:bookmarkEnd w:id="4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18AD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2" w:name="l608"/>
            <w:bookmarkEnd w:id="4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маннитол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B245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3" w:name="l609"/>
            <w:bookmarkEnd w:id="4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64" w:name="l610"/>
            <w:bookmarkEnd w:id="4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46500CB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E66C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5" w:name="l611"/>
            <w:bookmarkEnd w:id="4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DE7E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6" w:name="l612"/>
            <w:bookmarkEnd w:id="4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ирригационные растворы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B990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DF4B1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7D8604D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04A9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7" w:name="l613"/>
            <w:bookmarkEnd w:id="4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B05CX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D989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8" w:name="l614"/>
            <w:bookmarkEnd w:id="4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ирригационные растворы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842D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9" w:name="l615"/>
            <w:bookmarkEnd w:id="4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CAF9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0" w:name="l616"/>
            <w:bookmarkEnd w:id="4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71" w:name="l617"/>
            <w:bookmarkEnd w:id="4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5FF11040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F31B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2" w:name="l618"/>
            <w:bookmarkEnd w:id="4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6D1A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3" w:name="l619"/>
            <w:bookmarkEnd w:id="4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8DFE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4" w:name="l620"/>
            <w:bookmarkEnd w:id="4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5EE1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81777E2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095B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5" w:name="l621"/>
            <w:bookmarkEnd w:id="4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FB34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6" w:name="l622"/>
            <w:bookmarkEnd w:id="4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0794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E77F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8F091B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5F0E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C829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DE18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5BCD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введения</w:t>
            </w:r>
          </w:p>
        </w:tc>
      </w:tr>
      <w:tr w:rsidR="002A53B6" w:rsidRPr="002A53B6" w14:paraId="67D2CD9C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01313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D8CB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FF81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10A6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2A53B6" w:rsidRPr="002A53B6" w14:paraId="6C388E2E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26B7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16273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E35F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гидрокарбонат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D7A0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3EF08E9F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0B365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D5A58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13DF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6223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растворитель для приготовления лекарственных форм для инъекций</w:t>
            </w:r>
          </w:p>
        </w:tc>
      </w:tr>
      <w:tr w:rsidR="002A53B6" w:rsidRPr="002A53B6" w14:paraId="5E7E40C1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9C41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7" w:name="l636"/>
            <w:bookmarkStart w:id="478" w:name="l635"/>
            <w:bookmarkStart w:id="479" w:name="l634"/>
            <w:bookmarkStart w:id="480" w:name="l633"/>
            <w:bookmarkEnd w:id="477"/>
            <w:bookmarkEnd w:id="478"/>
            <w:bookmarkEnd w:id="479"/>
            <w:bookmarkEnd w:id="4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40" w:anchor="l961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B6CBD58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8716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1" w:name="l637"/>
            <w:bookmarkEnd w:id="4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6ED7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2" w:name="l638"/>
            <w:bookmarkEnd w:id="4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3F89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8F45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D3D3C75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A8A1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3" w:name="l639"/>
            <w:bookmarkEnd w:id="4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487E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4" w:name="l640"/>
            <w:bookmarkEnd w:id="4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3337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EB12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17AE9CE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4523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5" w:name="l641"/>
            <w:bookmarkEnd w:id="4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664A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6" w:name="l642"/>
            <w:bookmarkEnd w:id="4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4FB0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2585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04A08B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6838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7" w:name="l643"/>
            <w:bookmarkEnd w:id="4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4148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8" w:name="l644"/>
            <w:bookmarkEnd w:id="4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7B0C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9" w:name="l645"/>
            <w:bookmarkEnd w:id="4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A85E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0" w:name="l646"/>
            <w:bookmarkEnd w:id="4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91" w:name="l647"/>
            <w:bookmarkEnd w:id="4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92" w:name="l648"/>
            <w:bookmarkEnd w:id="4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2A53B6" w:rsidRPr="002A53B6" w14:paraId="04C430B0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3CFB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3" w:name="l649"/>
            <w:bookmarkEnd w:id="4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9B28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4" w:name="l650"/>
            <w:bookmarkEnd w:id="4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688D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FA92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59AA4C7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8C94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5" w:name="l651"/>
            <w:bookmarkEnd w:id="4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3264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6" w:name="l652"/>
            <w:bookmarkEnd w:id="4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3EA6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7" w:name="l653"/>
            <w:bookmarkEnd w:id="4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прокаинамид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7DD6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8" w:name="l654"/>
            <w:bookmarkEnd w:id="4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99" w:name="l655"/>
            <w:bookmarkEnd w:id="4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00" w:name="l656"/>
            <w:bookmarkEnd w:id="5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09B18EB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B00E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1" w:name="l657"/>
            <w:bookmarkEnd w:id="5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2FFF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2" w:name="l658"/>
            <w:bookmarkEnd w:id="5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IВ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6501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3" w:name="l659"/>
            <w:bookmarkEnd w:id="5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0046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4" w:name="l660"/>
            <w:bookmarkEnd w:id="5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местного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05" w:name="l661"/>
            <w:bookmarkEnd w:id="5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06" w:name="l662"/>
            <w:bookmarkEnd w:id="5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07" w:name="l663"/>
            <w:bookmarkEnd w:id="5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местного и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08" w:name="l664"/>
            <w:bookmarkEnd w:id="5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местного и наружного применения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09" w:name="l665"/>
            <w:bookmarkEnd w:id="5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местного применения дозированный</w:t>
            </w:r>
          </w:p>
        </w:tc>
      </w:tr>
      <w:tr w:rsidR="002A53B6" w:rsidRPr="002A53B6" w14:paraId="632D82E0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17CE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0" w:name="l666"/>
            <w:bookmarkEnd w:id="5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5265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1" w:name="l667"/>
            <w:bookmarkEnd w:id="5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IС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0C86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2" w:name="l668"/>
            <w:bookmarkEnd w:id="5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пропафенон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9DA7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3" w:name="l669"/>
            <w:bookmarkEnd w:id="5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14" w:name="l670"/>
            <w:bookmarkEnd w:id="5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2A53B6" w:rsidRPr="002A53B6" w14:paraId="4867F45F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02A9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C01BD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3299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3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2547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38E9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</w:t>
            </w:r>
          </w:p>
        </w:tc>
      </w:tr>
      <w:tr w:rsidR="002A53B6" w:rsidRPr="002A53B6" w14:paraId="1AC6C895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16B8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AD23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408E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4-Нитро-N-[(1RS)-1-(4-фторфенил)-2-(1-этилпиперидин-4-ил)этил]бензамида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A30A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2A53B6" w:rsidRPr="002A53B6" w14:paraId="2D1AD705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09C6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41" w:anchor="l77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84C7800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B7AC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5" w:name="l677"/>
            <w:bookmarkEnd w:id="5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6C90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6" w:name="l678"/>
            <w:bookmarkEnd w:id="5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E7FE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7" w:name="l679"/>
            <w:bookmarkEnd w:id="5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лаппаконитина гидробромид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14FD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8" w:name="l680"/>
            <w:bookmarkEnd w:id="5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F3619B6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A473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9" w:name="l681"/>
            <w:bookmarkEnd w:id="5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F233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0" w:name="l682"/>
            <w:bookmarkEnd w:id="5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BA2D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63A1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A8A41CB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853F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1" w:name="l683"/>
            <w:bookmarkEnd w:id="5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F119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2" w:name="l684"/>
            <w:bookmarkEnd w:id="5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и дофаминергические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7A46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3" w:name="l685"/>
            <w:bookmarkEnd w:id="5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добутамин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E1D3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4" w:name="l686"/>
            <w:bookmarkEnd w:id="5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25" w:name="l687"/>
            <w:bookmarkEnd w:id="5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26" w:name="l688"/>
            <w:bookmarkEnd w:id="5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02992B84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0AE7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611D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BA7F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7" w:name="l689"/>
            <w:bookmarkEnd w:id="5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допамин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B785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8" w:name="l690"/>
            <w:bookmarkEnd w:id="5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29" w:name="l691"/>
            <w:bookmarkEnd w:id="5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инъекций</w:t>
            </w:r>
          </w:p>
        </w:tc>
      </w:tr>
      <w:tr w:rsidR="002A53B6" w:rsidRPr="002A53B6" w14:paraId="2B089B9A" w14:textId="77777777" w:rsidTr="002A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2721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4493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CBB9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0" w:name="l692"/>
            <w:bookmarkEnd w:id="5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норэпинефрин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9D8B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1" w:name="l693"/>
            <w:bookmarkEnd w:id="5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</w:tbl>
    <w:p w14:paraId="044626E9" w14:textId="77777777" w:rsidR="002A53B6" w:rsidRPr="002A53B6" w:rsidRDefault="002A53B6" w:rsidP="002A53B6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240"/>
        <w:gridCol w:w="2109"/>
        <w:gridCol w:w="240"/>
        <w:gridCol w:w="3432"/>
        <w:gridCol w:w="240"/>
        <w:gridCol w:w="2136"/>
      </w:tblGrid>
      <w:tr w:rsidR="002A53B6" w:rsidRPr="002A53B6" w14:paraId="2BFF8668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4F6275" w14:textId="77777777" w:rsidR="002A53B6" w:rsidRPr="002A53B6" w:rsidRDefault="002A53B6" w:rsidP="002A53B6">
            <w:pPr>
              <w:shd w:val="clear" w:color="auto" w:fill="FFFFFF"/>
              <w:spacing w:after="0" w:line="240" w:lineRule="auto"/>
              <w:textAlignment w:val="baseline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bookmarkStart w:id="532" w:name="l6292"/>
            <w:bookmarkEnd w:id="532"/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80E3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A8F8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3" w:name="l694"/>
            <w:bookmarkEnd w:id="5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фенилэфрин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4B260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4" w:name="l695"/>
            <w:bookmarkEnd w:id="5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58EB7E7C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D41A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13F3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6B79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5" w:name="l696"/>
            <w:bookmarkEnd w:id="5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эпинефрин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2F20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6" w:name="l697"/>
            <w:bookmarkEnd w:id="5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0CBBD940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6036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7" w:name="l698"/>
            <w:bookmarkEnd w:id="5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2196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8" w:name="l699"/>
            <w:bookmarkEnd w:id="5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кардиотонические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A701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9" w:name="l700"/>
            <w:bookmarkEnd w:id="5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левосимендан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EC71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0" w:name="l701"/>
            <w:bookmarkEnd w:id="5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60F6E766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8A27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1" w:name="l702"/>
            <w:bookmarkEnd w:id="5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2666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2" w:name="l703"/>
            <w:bookmarkEnd w:id="5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2E74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2900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EE4EFBB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1826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7A52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AC21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8B7A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спрей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спрей подъязычный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</w:t>
            </w:r>
          </w:p>
        </w:tc>
      </w:tr>
      <w:tr w:rsidR="002A53B6" w:rsidRPr="002A53B6" w14:paraId="0A5D29DE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CDB8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23EBC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E06D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CF4A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 с пролонгированным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таблетки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43" w:name="l6367"/>
            <w:bookmarkEnd w:id="5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32A9FF1C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1BDF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F6661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BCAF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94D4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подъязычные;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концентрат для приготовления раствора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пленки для наклеивания на десну;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спрей подъязычный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подъязычные;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сублингвальные</w:t>
            </w:r>
          </w:p>
        </w:tc>
      </w:tr>
      <w:tr w:rsidR="002A53B6" w:rsidRPr="002A53B6" w14:paraId="7DC0A5ED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AC94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4" w:name="l728"/>
            <w:bookmarkStart w:id="545" w:name="l727"/>
            <w:bookmarkStart w:id="546" w:name="l726"/>
            <w:bookmarkStart w:id="547" w:name="l725"/>
            <w:bookmarkStart w:id="548" w:name="l724"/>
            <w:bookmarkStart w:id="549" w:name="l723"/>
            <w:bookmarkStart w:id="550" w:name="l722"/>
            <w:bookmarkStart w:id="551" w:name="l721"/>
            <w:bookmarkEnd w:id="544"/>
            <w:bookmarkEnd w:id="545"/>
            <w:bookmarkEnd w:id="546"/>
            <w:bookmarkEnd w:id="547"/>
            <w:bookmarkEnd w:id="548"/>
            <w:bookmarkEnd w:id="549"/>
            <w:bookmarkEnd w:id="550"/>
            <w:bookmarkEnd w:id="5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42" w:anchor="l96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5819866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AA82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2" w:name="l729"/>
            <w:bookmarkEnd w:id="5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5426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3" w:name="l730"/>
            <w:bookmarkEnd w:id="5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4D0E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2EE1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597818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C050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4" w:name="l731"/>
            <w:bookmarkEnd w:id="5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CDE7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5" w:name="l732"/>
            <w:bookmarkEnd w:id="5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366B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6" w:name="l733"/>
            <w:bookmarkEnd w:id="5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алпростадил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C3CC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7" w:name="l734"/>
            <w:bookmarkEnd w:id="5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58" w:name="l735"/>
            <w:bookmarkEnd w:id="5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 для инфузий</w:t>
            </w:r>
          </w:p>
        </w:tc>
      </w:tr>
      <w:tr w:rsidR="002A53B6" w:rsidRPr="002A53B6" w14:paraId="688F4A70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50A4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C01EB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C2E2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78C8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ивабрадин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9DB7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4BD6D92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278F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43" w:anchor="l15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24.12.2022 N 4173-р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0CB107D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217D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9" w:name="l744"/>
            <w:bookmarkEnd w:id="5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DFA8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0" w:name="l745"/>
            <w:bookmarkEnd w:id="5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4934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6BE2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011789F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4485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1" w:name="l746"/>
            <w:bookmarkEnd w:id="5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C122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2" w:name="l747"/>
            <w:bookmarkEnd w:id="5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4E29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8BED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444084D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4D21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3" w:name="l748"/>
            <w:bookmarkEnd w:id="5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0795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4" w:name="l749"/>
            <w:bookmarkEnd w:id="5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EF29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5" w:name="l750"/>
            <w:bookmarkEnd w:id="5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0DBE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6" w:name="l751"/>
            <w:bookmarkEnd w:id="5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ABFC720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FF45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7" w:name="l752"/>
            <w:bookmarkEnd w:id="5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2086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8" w:name="l753"/>
            <w:bookmarkEnd w:id="5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имидазолиновых рецепторов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E1B8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9" w:name="l754"/>
            <w:bookmarkEnd w:id="5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клонидин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6286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0" w:name="l755"/>
            <w:bookmarkEnd w:id="5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71" w:name="l756"/>
            <w:bookmarkEnd w:id="5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C671A8F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46E0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1133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E209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2" w:name="l757"/>
            <w:bookmarkEnd w:id="5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8599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3" w:name="l758"/>
            <w:bookmarkEnd w:id="5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685CCF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72BD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4" w:name="l759"/>
            <w:bookmarkEnd w:id="5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D565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5" w:name="l760"/>
            <w:bookmarkEnd w:id="5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B5FF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1166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63D356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1495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6" w:name="l761"/>
            <w:bookmarkEnd w:id="5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C253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7" w:name="l762"/>
            <w:bookmarkEnd w:id="5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1C54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8" w:name="l763"/>
            <w:bookmarkEnd w:id="5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D4DD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9" w:name="l764"/>
            <w:bookmarkEnd w:id="5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80" w:name="l765"/>
            <w:bookmarkEnd w:id="5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5FACF7B7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3619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8839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1CF6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1" w:name="l766"/>
            <w:bookmarkEnd w:id="5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урапидил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353E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2" w:name="l767"/>
            <w:bookmarkEnd w:id="5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83" w:name="l768"/>
            <w:bookmarkEnd w:id="5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406F2150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A821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4" w:name="l769"/>
            <w:bookmarkEnd w:id="5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C02K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1B80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5" w:name="l770"/>
            <w:bookmarkEnd w:id="5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антигипертензивные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2AFD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4209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2999671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5DC7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6" w:name="l771"/>
            <w:bookmarkEnd w:id="5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C28B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7" w:name="l772"/>
            <w:bookmarkEnd w:id="5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750C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8" w:name="l773"/>
            <w:bookmarkEnd w:id="5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амбризентан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5CDD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9" w:name="l774"/>
            <w:bookmarkEnd w:id="5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7DC3265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2D28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793E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6E04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0" w:name="l775"/>
            <w:bookmarkEnd w:id="5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бозентан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A2DB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1" w:name="l776"/>
            <w:bookmarkEnd w:id="5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92" w:name="l777"/>
            <w:bookmarkEnd w:id="5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0B62D577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862C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7835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BAC8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3" w:name="l778"/>
            <w:bookmarkEnd w:id="5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мацитентан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A12D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4" w:name="l779"/>
            <w:bookmarkEnd w:id="5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92E95F8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A3FA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DBD8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1965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5" w:name="l780"/>
            <w:bookmarkEnd w:id="5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риоцигуат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68F2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6" w:name="l781"/>
            <w:bookmarkEnd w:id="5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912B2CB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3C17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7" w:name="l782"/>
            <w:bookmarkEnd w:id="5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50CE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8" w:name="l783"/>
            <w:bookmarkEnd w:id="5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06E3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5807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295E1FC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61FD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9" w:name="l784"/>
            <w:bookmarkEnd w:id="5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4207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0" w:name="l785"/>
            <w:bookmarkEnd w:id="6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 диуретики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2183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C57E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C0A380E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0B61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1" w:name="l786"/>
            <w:bookmarkEnd w:id="6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B3EC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2" w:name="l787"/>
            <w:bookmarkEnd w:id="6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918E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3" w:name="l788"/>
            <w:bookmarkEnd w:id="6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1F5B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4" w:name="l789"/>
            <w:bookmarkEnd w:id="6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5D831F3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1536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5" w:name="l790"/>
            <w:bookmarkEnd w:id="6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D49B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6" w:name="l791"/>
            <w:bookmarkEnd w:id="6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тиазидоподобные диуретики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5303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CA02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8C6683D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012B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7" w:name="l792"/>
            <w:bookmarkEnd w:id="6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FF8F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8" w:name="l793"/>
            <w:bookmarkEnd w:id="6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2838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9" w:name="l794"/>
            <w:bookmarkEnd w:id="6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0429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0" w:name="l795"/>
            <w:bookmarkEnd w:id="6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11" w:name="l796"/>
            <w:bookmarkEnd w:id="6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12" w:name="l797"/>
            <w:bookmarkEnd w:id="6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13" w:name="l798"/>
            <w:bookmarkEnd w:id="6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14" w:name="l799"/>
            <w:bookmarkEnd w:id="6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15" w:name="l800"/>
            <w:bookmarkEnd w:id="6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16" w:name="l801"/>
            <w:bookmarkEnd w:id="6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17" w:name="l802"/>
            <w:bookmarkEnd w:id="6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64727595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99B0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8" w:name="l803"/>
            <w:bookmarkEnd w:id="6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C03C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0385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9" w:name="l804"/>
            <w:bookmarkEnd w:id="6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27D0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864E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432FB62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15AF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0" w:name="l805"/>
            <w:bookmarkEnd w:id="6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F770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1" w:name="l806"/>
            <w:bookmarkEnd w:id="6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B680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2" w:name="l807"/>
            <w:bookmarkEnd w:id="6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7D47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3" w:name="l808"/>
            <w:bookmarkEnd w:id="6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24" w:name="l809"/>
            <w:bookmarkEnd w:id="6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25" w:name="l810"/>
            <w:bookmarkEnd w:id="6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2466CEA0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E2A2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6" w:name="l811"/>
            <w:bookmarkEnd w:id="6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6F1F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7" w:name="l812"/>
            <w:bookmarkEnd w:id="6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141D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B471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D38A9B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118C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8" w:name="l813"/>
            <w:bookmarkEnd w:id="6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C03DA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4B6D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9" w:name="l814"/>
            <w:bookmarkEnd w:id="6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A535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0" w:name="l815"/>
            <w:bookmarkEnd w:id="6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08B5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1" w:name="l816"/>
            <w:bookmarkEnd w:id="6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32" w:name="l817"/>
            <w:bookmarkEnd w:id="6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4BF4DFEC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D33F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3" w:name="l818"/>
            <w:bookmarkEnd w:id="6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3214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4" w:name="l819"/>
            <w:bookmarkEnd w:id="6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558D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2E30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4009285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3F2B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5" w:name="l820"/>
            <w:bookmarkEnd w:id="6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7DC4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6" w:name="l821"/>
            <w:bookmarkEnd w:id="6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EF2A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4F30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06AD07B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01CD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7" w:name="l822"/>
            <w:bookmarkEnd w:id="6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35E2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8" w:name="l823"/>
            <w:bookmarkEnd w:id="6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3471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9" w:name="l824"/>
            <w:bookmarkEnd w:id="6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пентоксифиллин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E229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0" w:name="l825"/>
            <w:bookmarkEnd w:id="6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и внутриартериального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41" w:name="l826"/>
            <w:bookmarkEnd w:id="6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42" w:name="l827"/>
            <w:bookmarkEnd w:id="6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43" w:name="l828"/>
            <w:bookmarkEnd w:id="6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44" w:name="l829"/>
            <w:bookmarkEnd w:id="6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внутриартериального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45" w:name="l830"/>
            <w:bookmarkEnd w:id="6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46" w:name="l831"/>
            <w:bookmarkEnd w:id="6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03462CBC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CCAF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7" w:name="l832"/>
            <w:bookmarkEnd w:id="6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8284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8" w:name="l833"/>
            <w:bookmarkEnd w:id="6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24E1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EA08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62FE46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2EE6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9" w:name="l834"/>
            <w:bookmarkEnd w:id="6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5B79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0" w:name="l835"/>
            <w:bookmarkEnd w:id="6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4F98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8D0C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05DCA1D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59AF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1" w:name="l836"/>
            <w:bookmarkEnd w:id="6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B6BB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2" w:name="l837"/>
            <w:bookmarkEnd w:id="6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4C83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3" w:name="l838"/>
            <w:bookmarkEnd w:id="6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пропранолол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5F55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4" w:name="l839"/>
            <w:bookmarkEnd w:id="6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3D878BE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1F69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2E21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D664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5" w:name="l840"/>
            <w:bookmarkEnd w:id="6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соталол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D35E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6" w:name="l841"/>
            <w:bookmarkEnd w:id="6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7A0092EA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9CF2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C07AB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01C5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FF3C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CBDD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7F767D32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1109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A756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BD09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3384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07F08D5D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ADF3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71DD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466F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2635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0D23B94E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6BD3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97B7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63BB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эсмолол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1C98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4C5AB2B4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88AC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7" w:name="l6560"/>
            <w:bookmarkEnd w:id="6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44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bookmarkStart w:id="658" w:name="l6539"/>
            <w:bookmarkEnd w:id="6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6075DE0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8688F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9" w:name="l858"/>
            <w:bookmarkEnd w:id="6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425D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0" w:name="l859"/>
            <w:bookmarkEnd w:id="6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1560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1" w:name="l860"/>
            <w:bookmarkEnd w:id="6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карведилол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11F5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2" w:name="l861"/>
            <w:bookmarkEnd w:id="6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DC10367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A920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3" w:name="l862"/>
            <w:bookmarkEnd w:id="6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C08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5F55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4" w:name="l863"/>
            <w:bookmarkEnd w:id="6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4D6F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B264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8774040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AC42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5" w:name="l864"/>
            <w:bookmarkEnd w:id="6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7209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6" w:name="l865"/>
            <w:bookmarkEnd w:id="6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E892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4EBB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29F6DC9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E879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9250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2AE5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BC23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2EA03194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943A7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37B51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EC9F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нимодипин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A12F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1F713605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29AD2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89333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2092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99A5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модифицированным высвобождением,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пленочной </w:t>
            </w:r>
            <w:bookmarkStart w:id="667" w:name="l6368"/>
            <w:bookmarkEnd w:id="6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оболочкой</w:t>
            </w:r>
          </w:p>
        </w:tc>
      </w:tr>
      <w:tr w:rsidR="002A53B6" w:rsidRPr="002A53B6" w14:paraId="7D2FF784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3213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8" w:name="l883"/>
            <w:bookmarkStart w:id="669" w:name="l882"/>
            <w:bookmarkStart w:id="670" w:name="l881"/>
            <w:bookmarkStart w:id="671" w:name="l880"/>
            <w:bookmarkStart w:id="672" w:name="l879"/>
            <w:bookmarkStart w:id="673" w:name="l878"/>
            <w:bookmarkStart w:id="674" w:name="l877"/>
            <w:bookmarkStart w:id="675" w:name="l876"/>
            <w:bookmarkStart w:id="676" w:name="l875"/>
            <w:bookmarkStart w:id="677" w:name="l873"/>
            <w:bookmarkStart w:id="678" w:name="l872"/>
            <w:bookmarkStart w:id="679" w:name="l870"/>
            <w:bookmarkStart w:id="680" w:name="l869"/>
            <w:bookmarkStart w:id="681" w:name="l874"/>
            <w:bookmarkStart w:id="682" w:name="l871"/>
            <w:bookmarkStart w:id="683" w:name="l868"/>
            <w:bookmarkStart w:id="684" w:name="l867"/>
            <w:bookmarkStart w:id="685" w:name="l866"/>
            <w:bookmarkEnd w:id="668"/>
            <w:bookmarkEnd w:id="669"/>
            <w:bookmarkEnd w:id="670"/>
            <w:bookmarkEnd w:id="671"/>
            <w:bookmarkEnd w:id="672"/>
            <w:bookmarkEnd w:id="673"/>
            <w:bookmarkEnd w:id="674"/>
            <w:bookmarkEnd w:id="675"/>
            <w:bookmarkEnd w:id="676"/>
            <w:bookmarkEnd w:id="677"/>
            <w:bookmarkEnd w:id="678"/>
            <w:bookmarkEnd w:id="679"/>
            <w:bookmarkEnd w:id="680"/>
            <w:bookmarkEnd w:id="681"/>
            <w:bookmarkEnd w:id="682"/>
            <w:bookmarkEnd w:id="683"/>
            <w:bookmarkEnd w:id="684"/>
            <w:bookmarkEnd w:id="6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45" w:anchor="l17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7C87E06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3790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6" w:name="l884"/>
            <w:bookmarkEnd w:id="6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9DD1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7" w:name="l885"/>
            <w:bookmarkEnd w:id="6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6914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3E58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8683A8F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978C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EEB4A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9436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05D2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6D2CEA72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9B48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8" w:name="l893"/>
            <w:bookmarkStart w:id="689" w:name="l892"/>
            <w:bookmarkStart w:id="690" w:name="l891"/>
            <w:bookmarkStart w:id="691" w:name="l890"/>
            <w:bookmarkStart w:id="692" w:name="l889"/>
            <w:bookmarkStart w:id="693" w:name="l888"/>
            <w:bookmarkStart w:id="694" w:name="l887"/>
            <w:bookmarkStart w:id="695" w:name="l886"/>
            <w:bookmarkEnd w:id="688"/>
            <w:bookmarkEnd w:id="689"/>
            <w:bookmarkEnd w:id="690"/>
            <w:bookmarkEnd w:id="691"/>
            <w:bookmarkEnd w:id="692"/>
            <w:bookmarkEnd w:id="693"/>
            <w:bookmarkEnd w:id="694"/>
            <w:bookmarkEnd w:id="6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46" w:anchor="l18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70C1A2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2AFA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6" w:name="l894"/>
            <w:bookmarkEnd w:id="6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CF0C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7" w:name="l895"/>
            <w:bookmarkEnd w:id="6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2C78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209B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5F4FC8D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538E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8" w:name="l896"/>
            <w:bookmarkEnd w:id="6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9274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9" w:name="l897"/>
            <w:bookmarkEnd w:id="6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8382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30CB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C246DAF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899F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B578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DAD6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7330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</w:t>
            </w:r>
          </w:p>
        </w:tc>
      </w:tr>
      <w:tr w:rsidR="002A53B6" w:rsidRPr="002A53B6" w14:paraId="53315DFF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90AF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A62B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CCB9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FDF1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23876787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EFDF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85A04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760D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DE8B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диспергируемые в полости рта;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2A53B6" w:rsidRPr="002A53B6" w14:paraId="14F52915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9B688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04FB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22C1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рамиприл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638B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</w:t>
            </w:r>
          </w:p>
        </w:tc>
      </w:tr>
      <w:tr w:rsidR="002A53B6" w:rsidRPr="002A53B6" w14:paraId="004EC1B4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35C6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609F5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0DA8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16D0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D8EDA07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69CA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0" w:name="l910"/>
            <w:bookmarkStart w:id="701" w:name="l909"/>
            <w:bookmarkEnd w:id="700"/>
            <w:bookmarkEnd w:id="7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47" w:anchor="l19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24.12.2022 N 4173-р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1F60730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4F23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2" w:name="l911"/>
            <w:bookmarkEnd w:id="7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10A6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3" w:name="l912"/>
            <w:bookmarkEnd w:id="7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C243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A9A3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514630B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7E97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4" w:name="l913"/>
            <w:bookmarkEnd w:id="7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9170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5" w:name="l914"/>
            <w:bookmarkEnd w:id="7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06" w:name="l915"/>
            <w:bookmarkEnd w:id="7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ангиотензина II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A43B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7" w:name="l916"/>
            <w:bookmarkEnd w:id="7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88E7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8" w:name="l917"/>
            <w:bookmarkEnd w:id="7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09" w:name="l918"/>
            <w:bookmarkEnd w:id="7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9A0D6DA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2872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0" w:name="l919"/>
            <w:bookmarkEnd w:id="7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CB68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1" w:name="l920"/>
            <w:bookmarkEnd w:id="7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12" w:name="l921"/>
            <w:bookmarkEnd w:id="7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ангиотензина II в комбинации с другими средствами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6BEC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3" w:name="l922"/>
            <w:bookmarkEnd w:id="7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валсартан + сакубитрил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6423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4" w:name="l923"/>
            <w:bookmarkEnd w:id="7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FA015F8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5F471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5" w:name="l924"/>
            <w:bookmarkEnd w:id="7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36BA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6" w:name="l925"/>
            <w:bookmarkEnd w:id="7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AF2A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EC7D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638D381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77BD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7" w:name="l926"/>
            <w:bookmarkEnd w:id="7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A56C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8" w:name="l927"/>
            <w:bookmarkEnd w:id="7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3EEE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3FDE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E2BC91B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16D4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9" w:name="l928"/>
            <w:bookmarkEnd w:id="7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F46D5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0" w:name="l929"/>
            <w:bookmarkEnd w:id="7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1418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1" w:name="l930"/>
            <w:bookmarkEnd w:id="7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F4E6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2" w:name="l931"/>
            <w:bookmarkEnd w:id="7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23" w:name="l932"/>
            <w:bookmarkEnd w:id="7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24" w:name="l933"/>
            <w:bookmarkEnd w:id="7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D4DA816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CF1F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F459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076A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5" w:name="l934"/>
            <w:bookmarkEnd w:id="7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симвастатин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8159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6" w:name="l935"/>
            <w:bookmarkEnd w:id="7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27" w:name="l936"/>
            <w:bookmarkEnd w:id="7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5FA592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363E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8" w:name="l937"/>
            <w:bookmarkEnd w:id="7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C10AB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0459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9" w:name="l938"/>
            <w:bookmarkEnd w:id="7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E933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0" w:name="l939"/>
            <w:bookmarkEnd w:id="7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фенофибрат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7AC5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1" w:name="l940"/>
            <w:bookmarkEnd w:id="7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32" w:name="l941"/>
            <w:bookmarkEnd w:id="7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33" w:name="l942"/>
            <w:bookmarkEnd w:id="7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86FB2C0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3A91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ED74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гиполипидемические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8EF2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алирокумаб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08B0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0C0C5E95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0291C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43C45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34A1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инклисиран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12A9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048EAE3D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9529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2768B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CB85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эволокумаб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DDDD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6D470EB4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BF12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48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FED3FB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0BF7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4" w:name="l949"/>
            <w:bookmarkEnd w:id="7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15F6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5" w:name="l950"/>
            <w:bookmarkEnd w:id="7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900A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F891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342B4DB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B1A8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6" w:name="l951"/>
            <w:bookmarkEnd w:id="7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9D9E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7" w:name="l952"/>
            <w:bookmarkEnd w:id="7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DBE8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63DD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5021F2D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212C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8" w:name="l953"/>
            <w:bookmarkEnd w:id="7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B0FB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9" w:name="l954"/>
            <w:bookmarkEnd w:id="7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B9C5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D64A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FDEEB18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72F1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0" w:name="l955"/>
            <w:bookmarkEnd w:id="7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B96A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1" w:name="l956"/>
            <w:bookmarkEnd w:id="7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противогрибковые препараты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применения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45B4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2" w:name="l957"/>
            <w:bookmarkEnd w:id="7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салициловая кислота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218B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3" w:name="l958"/>
            <w:bookmarkEnd w:id="7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44" w:name="l959"/>
            <w:bookmarkEnd w:id="7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наружного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 (спиртовой)</w:t>
            </w:r>
          </w:p>
        </w:tc>
      </w:tr>
      <w:tr w:rsidR="002A53B6" w:rsidRPr="002A53B6" w14:paraId="163F6912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EE05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5" w:name="l960"/>
            <w:bookmarkEnd w:id="7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D03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5253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6" w:name="l961"/>
            <w:bookmarkEnd w:id="7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ран и язв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4EC5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F641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9F7714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AE8C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7" w:name="l962"/>
            <w:bookmarkEnd w:id="7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D03A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5FC6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8" w:name="l963"/>
            <w:bookmarkEnd w:id="7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5DFE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F0E7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3EBD06C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C100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9" w:name="l964"/>
            <w:bookmarkEnd w:id="7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D03AX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33096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0" w:name="l965"/>
            <w:bookmarkEnd w:id="7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FC04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1" w:name="l966"/>
            <w:bookmarkEnd w:id="7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роста эпидермальный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32DA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2" w:name="l967"/>
            <w:bookmarkEnd w:id="7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2A53B6" w:rsidRPr="002A53B6" w14:paraId="1494F3B2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A78C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3" w:name="l968"/>
            <w:bookmarkEnd w:id="7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D0D4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4" w:name="l969"/>
            <w:bookmarkEnd w:id="7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7FED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CFAF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F195CFC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55C2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5" w:name="l970"/>
            <w:bookmarkEnd w:id="7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2451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6" w:name="l971"/>
            <w:bookmarkEnd w:id="7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61D1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7" w:name="l972"/>
            <w:bookmarkEnd w:id="7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B1DA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8" w:name="l973"/>
            <w:bookmarkEnd w:id="7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2A53B6" w:rsidRPr="002A53B6" w14:paraId="3288343E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1117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9" w:name="l974"/>
            <w:bookmarkEnd w:id="7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C9D3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0" w:name="l975"/>
            <w:bookmarkEnd w:id="7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CF6D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ACE9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F71CD73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48F1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1" w:name="l976"/>
            <w:bookmarkEnd w:id="7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68D0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2" w:name="l977"/>
            <w:bookmarkEnd w:id="7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1E08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2ACF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67AD18F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E38B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6D3A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6537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0B9C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мазь для наружного применения</w:t>
            </w:r>
          </w:p>
        </w:tc>
      </w:tr>
      <w:tr w:rsidR="002A53B6" w:rsidRPr="002A53B6" w14:paraId="3FFF0855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0C64E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2AF8F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1AF0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89F81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мазь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раствор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наружного применения</w:t>
            </w:r>
          </w:p>
        </w:tc>
      </w:tr>
      <w:tr w:rsidR="002A53B6" w:rsidRPr="002A53B6" w14:paraId="406A042E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EF82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49" w:anchor="l9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BBCAFC9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2F27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3" w:name="l988"/>
            <w:bookmarkEnd w:id="7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1DCF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4" w:name="l989"/>
            <w:bookmarkEnd w:id="7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A003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C633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BEFFC5C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B073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5" w:name="l990"/>
            <w:bookmarkEnd w:id="7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54B2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6" w:name="l991"/>
            <w:bookmarkEnd w:id="7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4697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3AF5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B6ECE2B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B141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320F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 и амидины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7DE0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1D91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местного и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наружного применения (спиртовой);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спрей для наружного применения (спиртовой);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спрей для местного и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суппозитории вагинальные;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вагинальные</w:t>
            </w:r>
          </w:p>
        </w:tc>
      </w:tr>
      <w:tr w:rsidR="002A53B6" w:rsidRPr="002A53B6" w14:paraId="3B46BBC9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E835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7" w:name="l1001"/>
            <w:bookmarkStart w:id="768" w:name="l1000"/>
            <w:bookmarkStart w:id="769" w:name="l999"/>
            <w:bookmarkStart w:id="770" w:name="l998"/>
            <w:bookmarkStart w:id="771" w:name="l997"/>
            <w:bookmarkStart w:id="772" w:name="l996"/>
            <w:bookmarkStart w:id="773" w:name="l995"/>
            <w:bookmarkStart w:id="774" w:name="l994"/>
            <w:bookmarkStart w:id="775" w:name="l993"/>
            <w:bookmarkStart w:id="776" w:name="l992"/>
            <w:bookmarkEnd w:id="767"/>
            <w:bookmarkEnd w:id="768"/>
            <w:bookmarkEnd w:id="769"/>
            <w:bookmarkEnd w:id="770"/>
            <w:bookmarkEnd w:id="771"/>
            <w:bookmarkEnd w:id="772"/>
            <w:bookmarkEnd w:id="773"/>
            <w:bookmarkEnd w:id="774"/>
            <w:bookmarkEnd w:id="775"/>
            <w:bookmarkEnd w:id="7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50" w:anchor="l182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8241516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9EE5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7" w:name="l1002"/>
            <w:bookmarkEnd w:id="7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E9D7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8" w:name="l1003"/>
            <w:bookmarkEnd w:id="7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09AD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9" w:name="l1004"/>
            <w:bookmarkEnd w:id="7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повидон-йод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4BCD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0" w:name="l1005"/>
            <w:bookmarkEnd w:id="7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81" w:name="l1006"/>
            <w:bookmarkEnd w:id="7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наружного применения</w:t>
            </w:r>
          </w:p>
        </w:tc>
      </w:tr>
      <w:tr w:rsidR="002A53B6" w:rsidRPr="002A53B6" w14:paraId="435D4A37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49A3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D08AX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FFA8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FE33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05C4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местного применения</w:t>
            </w:r>
          </w:p>
        </w:tc>
      </w:tr>
      <w:tr w:rsidR="002A53B6" w:rsidRPr="002A53B6" w14:paraId="31E1277E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F4FF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EFB5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1885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B47B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2A53B6" w:rsidRPr="002A53B6" w14:paraId="5D87DC4A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B4E6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EBC7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55A1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3133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концентрат для приготовления раствора для наружного применения и приготовления лекарственных форм;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82" w:name="l6463"/>
            <w:bookmarkEnd w:id="7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2A53B6" w:rsidRPr="002A53B6" w14:paraId="63DCDC7F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1AEC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51" w:anchor="l182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E6F05D2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03D0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3" w:name="l1018"/>
            <w:bookmarkEnd w:id="7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6EFC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4" w:name="l1019"/>
            <w:bookmarkEnd w:id="7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DC90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8D79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32A718E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3F2B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5" w:name="l1020"/>
            <w:bookmarkEnd w:id="7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D11A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83CB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6" w:name="l1021"/>
            <w:bookmarkEnd w:id="7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23E3F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EE5B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B9707B9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531E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7" w:name="l1022"/>
            <w:bookmarkEnd w:id="7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D11AН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C1B8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8" w:name="l1023"/>
            <w:bookmarkEnd w:id="7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дерматита, кроме глюкокортикоидов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E0F4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9" w:name="l1024"/>
            <w:bookmarkEnd w:id="7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дупилумаб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1E40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0" w:name="l1025"/>
            <w:bookmarkEnd w:id="7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72A28166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100E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F65F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C27B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1" w:name="l1026"/>
            <w:bookmarkEnd w:id="7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пимекролимус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1026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2" w:name="l1027"/>
            <w:bookmarkEnd w:id="7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  <w:tr w:rsidR="002A53B6" w:rsidRPr="002A53B6" w14:paraId="47FC4328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4B12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3" w:name="l1028"/>
            <w:bookmarkEnd w:id="7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FF66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4" w:name="l1029"/>
            <w:bookmarkEnd w:id="7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1182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B85E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0ACFEF3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A91E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5" w:name="l1030"/>
            <w:bookmarkEnd w:id="7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12BD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6" w:name="l1031"/>
            <w:bookmarkEnd w:id="7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01E1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3573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9EDB969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BD7E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7" w:name="l1032"/>
            <w:bookmarkEnd w:id="7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A806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8" w:name="l1033"/>
            <w:bookmarkEnd w:id="7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179D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073E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6462C61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EEB5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9" w:name="l1034"/>
            <w:bookmarkEnd w:id="7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C35B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0" w:name="l1035"/>
            <w:bookmarkEnd w:id="8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A153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1" w:name="l1036"/>
            <w:bookmarkEnd w:id="8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0FB9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2" w:name="l1037"/>
            <w:bookmarkEnd w:id="8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2A53B6" w:rsidRPr="002A53B6" w14:paraId="1692AB07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213C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3" w:name="l1038"/>
            <w:bookmarkEnd w:id="8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24CF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4" w:name="l1039"/>
            <w:bookmarkEnd w:id="8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2C85A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5" w:name="l1040"/>
            <w:bookmarkEnd w:id="8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103A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6" w:name="l1041"/>
            <w:bookmarkEnd w:id="8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вагинальный;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07" w:name="l1042"/>
            <w:bookmarkEnd w:id="8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08" w:name="l1043"/>
            <w:bookmarkEnd w:id="8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2A53B6" w:rsidRPr="002A53B6" w14:paraId="001EA73A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B7F77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9" w:name="l1044"/>
            <w:bookmarkEnd w:id="8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9CAA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0" w:name="l1045"/>
            <w:bookmarkEnd w:id="8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3F31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4DA0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0CA85EB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020B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1" w:name="l1046"/>
            <w:bookmarkEnd w:id="8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8E65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2" w:name="l1047"/>
            <w:bookmarkEnd w:id="8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утеротонизирующие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E6E7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4D76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E0E99FA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8082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3" w:name="l1048"/>
            <w:bookmarkEnd w:id="8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G02AB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0D0C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4" w:name="l1049"/>
            <w:bookmarkEnd w:id="8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спорыньи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99BC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5" w:name="l1050"/>
            <w:bookmarkEnd w:id="8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метилэргометрин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E8CD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6" w:name="l1051"/>
            <w:bookmarkEnd w:id="8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2A53B6" w:rsidRPr="002A53B6" w14:paraId="3DB29B91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35DF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7" w:name="l1052"/>
            <w:bookmarkEnd w:id="8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BE41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8" w:name="l1053"/>
            <w:bookmarkEnd w:id="8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DCA7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9" w:name="l1054"/>
            <w:bookmarkEnd w:id="8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динопростон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027E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0" w:name="l1055"/>
            <w:bookmarkEnd w:id="8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интрацервикальный</w:t>
            </w:r>
          </w:p>
        </w:tc>
      </w:tr>
      <w:tr w:rsidR="002A53B6" w:rsidRPr="002A53B6" w14:paraId="641C52D5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06F19B" w14:textId="77777777" w:rsidR="002A53B6" w:rsidRPr="002A53B6" w:rsidRDefault="002A53B6" w:rsidP="002A53B6">
            <w:pPr>
              <w:shd w:val="clear" w:color="auto" w:fill="FFFFFF"/>
              <w:spacing w:after="0" w:line="240" w:lineRule="auto"/>
              <w:textAlignment w:val="baseline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bookmarkStart w:id="821" w:name="l6293"/>
            <w:bookmarkEnd w:id="821"/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6F78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6766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2" w:name="l1056"/>
            <w:bookmarkEnd w:id="8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мизопростол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E5B3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3" w:name="l1057"/>
            <w:bookmarkEnd w:id="8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482C23C1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A2A8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4" w:name="l1058"/>
            <w:bookmarkEnd w:id="8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2BB4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5" w:name="l1059"/>
            <w:bookmarkEnd w:id="8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AC09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E4F8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CEB0A5E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648B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6" w:name="l1060"/>
            <w:bookmarkEnd w:id="8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454C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7" w:name="l1061"/>
            <w:bookmarkEnd w:id="8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8F19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8" w:name="l1062"/>
            <w:bookmarkEnd w:id="8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гексопреналин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D7BF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9" w:name="l1063"/>
            <w:bookmarkEnd w:id="8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30" w:name="l1064"/>
            <w:bookmarkEnd w:id="8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2F8F382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F98A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1" w:name="l1065"/>
            <w:bookmarkEnd w:id="8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3496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2" w:name="l1066"/>
            <w:bookmarkEnd w:id="8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7187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3" w:name="l1067"/>
            <w:bookmarkEnd w:id="8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бромокриптин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54D8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4" w:name="l1068"/>
            <w:bookmarkEnd w:id="8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4D20F74B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A277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5" w:name="l1069"/>
            <w:bookmarkEnd w:id="8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BE09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6" w:name="l1070"/>
            <w:bookmarkEnd w:id="8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препараты, применяемые в гинекологии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884D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7" w:name="l1071"/>
            <w:bookmarkEnd w:id="8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атозибан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07CB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8" w:name="l1072"/>
            <w:bookmarkEnd w:id="8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39" w:name="l1073"/>
            <w:bookmarkEnd w:id="8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09850E34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BBD0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0" w:name="l1074"/>
            <w:bookmarkEnd w:id="8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4C49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1" w:name="l1075"/>
            <w:bookmarkEnd w:id="8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B089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A2D2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E884132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7E8F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2" w:name="l1076"/>
            <w:bookmarkEnd w:id="8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5993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3" w:name="l1077"/>
            <w:bookmarkEnd w:id="8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8E61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41D4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577449F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39E0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4" w:name="l1078"/>
            <w:bookmarkEnd w:id="8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769B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5" w:name="l1079"/>
            <w:bookmarkEnd w:id="8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3FCC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6" w:name="l1080"/>
            <w:bookmarkEnd w:id="8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A6D6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7" w:name="l1081"/>
            <w:bookmarkEnd w:id="8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48" w:name="l1082"/>
            <w:bookmarkEnd w:id="8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2A53B6" w:rsidRPr="002A53B6" w14:paraId="76947EC0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9078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589B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638E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9" w:name="l1083"/>
            <w:bookmarkEnd w:id="8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4F20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0" w:name="l1084"/>
            <w:bookmarkEnd w:id="8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внутримышечного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введения (масляный)</w:t>
            </w:r>
          </w:p>
        </w:tc>
      </w:tr>
      <w:tr w:rsidR="002A53B6" w:rsidRPr="002A53B6" w14:paraId="3AEFB627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CF8D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1" w:name="l1085"/>
            <w:bookmarkEnd w:id="8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G03D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782C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2" w:name="l1086"/>
            <w:bookmarkEnd w:id="8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6074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5250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4F75C68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2BD4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3" w:name="l1087"/>
            <w:bookmarkEnd w:id="8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72E7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4" w:name="l1088"/>
            <w:bookmarkEnd w:id="8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24AE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5" w:name="l1089"/>
            <w:bookmarkEnd w:id="8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48C69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6" w:name="l1090"/>
            <w:bookmarkEnd w:id="8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027B895B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A0DB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7" w:name="l1091"/>
            <w:bookmarkEnd w:id="8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1354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8" w:name="l1092"/>
            <w:bookmarkEnd w:id="8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прегнадиена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9FF5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9" w:name="l1093"/>
            <w:bookmarkEnd w:id="8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A678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0" w:name="l1094"/>
            <w:bookmarkEnd w:id="8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DC1D846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5111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1" w:name="l1095"/>
            <w:bookmarkEnd w:id="8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1EB9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2" w:name="l1096"/>
            <w:bookmarkEnd w:id="8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BFCD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3" w:name="l1097"/>
            <w:bookmarkEnd w:id="8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норэтистерон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49EA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4" w:name="l1098"/>
            <w:bookmarkEnd w:id="8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532C0F5C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92BD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5" w:name="l1099"/>
            <w:bookmarkEnd w:id="8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7A3A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6" w:name="l1100"/>
            <w:bookmarkEnd w:id="8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23C9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E59F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409EE09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560F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AC85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7755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 хорионический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2261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2A53B6" w:rsidRPr="002A53B6" w14:paraId="0B851722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BFD8D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3CD7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2A43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корифоллитропин альфа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69FF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7693E90F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D537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DC067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5CCA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фоллитропин альфа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E27A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подкожного введения</w:t>
            </w:r>
          </w:p>
        </w:tc>
      </w:tr>
      <w:tr w:rsidR="002A53B6" w:rsidRPr="002A53B6" w14:paraId="421F9869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360DF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66775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124A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фоллитропин альфа + лутропин альфа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C1A6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раствора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подкожного введения</w:t>
            </w:r>
          </w:p>
        </w:tc>
      </w:tr>
      <w:tr w:rsidR="002A53B6" w:rsidRPr="002A53B6" w14:paraId="598DC4A6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26D3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7" w:name="l6413"/>
            <w:bookmarkEnd w:id="8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52" w:anchor="l96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7E5714A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BDEF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8" w:name="l1114"/>
            <w:bookmarkEnd w:id="8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9F50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9" w:name="l1115"/>
            <w:bookmarkEnd w:id="8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E11E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0" w:name="l1116"/>
            <w:bookmarkEnd w:id="8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кломифен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650E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1" w:name="l1117"/>
            <w:bookmarkEnd w:id="8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27C48E41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37D3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2" w:name="l1118"/>
            <w:bookmarkEnd w:id="8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B55C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3" w:name="l1119"/>
            <w:bookmarkEnd w:id="8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BBA3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8BB5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EB3C767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920B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4" w:name="l1120"/>
            <w:bookmarkEnd w:id="8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C208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5" w:name="l1121"/>
            <w:bookmarkEnd w:id="8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BB6F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6" w:name="l1122"/>
            <w:bookmarkEnd w:id="8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ципротерон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9F42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7" w:name="l1123"/>
            <w:bookmarkEnd w:id="8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масляный;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78" w:name="l1124"/>
            <w:bookmarkEnd w:id="8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4A3BAB95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F586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9" w:name="l1125"/>
            <w:bookmarkEnd w:id="8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2BF1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0" w:name="l1126"/>
            <w:bookmarkEnd w:id="8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E955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741A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4BF322C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3246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1" w:name="l1127"/>
            <w:bookmarkEnd w:id="8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D6C2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2" w:name="l1128"/>
            <w:bookmarkEnd w:id="8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E692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8FFB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D8D2430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F47B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3" w:name="l1129"/>
            <w:bookmarkEnd w:id="8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2E17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4" w:name="l1130"/>
            <w:bookmarkEnd w:id="8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4191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5" w:name="l1131"/>
            <w:bookmarkEnd w:id="8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солифенацин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8676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6" w:name="l1132"/>
            <w:bookmarkEnd w:id="8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79FD8DB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B200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7" w:name="l1133"/>
            <w:bookmarkEnd w:id="8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D7AC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8" w:name="l1134"/>
            <w:bookmarkEnd w:id="8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1397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951D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A42BF9D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4F08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0E7F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4864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алфузозин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5314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таблетки с контролируемым высвобождением,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</w:t>
            </w:r>
          </w:p>
        </w:tc>
      </w:tr>
      <w:tr w:rsidR="002A53B6" w:rsidRPr="002A53B6" w14:paraId="0E00D43D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BD97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7326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8E16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F487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 с пролонгированным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 с модифицированным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89" w:name="l6464"/>
            <w:bookmarkEnd w:id="8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пролонгированным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контролируемым высвобождением,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77230E24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DADB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0" w:name="l1149"/>
            <w:bookmarkStart w:id="891" w:name="l1148"/>
            <w:bookmarkStart w:id="892" w:name="l1147"/>
            <w:bookmarkStart w:id="893" w:name="l1146"/>
            <w:bookmarkStart w:id="894" w:name="l1145"/>
            <w:bookmarkStart w:id="895" w:name="l1144"/>
            <w:bookmarkStart w:id="896" w:name="l1143"/>
            <w:bookmarkStart w:id="897" w:name="l1142"/>
            <w:bookmarkStart w:id="898" w:name="l1141"/>
            <w:bookmarkEnd w:id="890"/>
            <w:bookmarkEnd w:id="891"/>
            <w:bookmarkEnd w:id="892"/>
            <w:bookmarkEnd w:id="893"/>
            <w:bookmarkEnd w:id="894"/>
            <w:bookmarkEnd w:id="895"/>
            <w:bookmarkEnd w:id="896"/>
            <w:bookmarkEnd w:id="897"/>
            <w:bookmarkEnd w:id="8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53" w:anchor="l187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078BB0E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E283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9" w:name="l1150"/>
            <w:bookmarkEnd w:id="8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CB3D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0" w:name="l1151"/>
            <w:bookmarkEnd w:id="9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0164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1" w:name="l1152"/>
            <w:bookmarkEnd w:id="9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финастерид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88E2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2" w:name="l1153"/>
            <w:bookmarkEnd w:id="9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AF38E46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ACFC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3" w:name="l1154"/>
            <w:bookmarkEnd w:id="9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57E55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4" w:name="l1155"/>
            <w:bookmarkEnd w:id="9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0562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9A7E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1BF3E53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A5FF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5" w:name="l1156"/>
            <w:bookmarkEnd w:id="9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5521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6" w:name="l1157"/>
            <w:bookmarkEnd w:id="9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F95E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9B37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5C8971D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C6BB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7" w:name="l1158"/>
            <w:bookmarkEnd w:id="9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H01A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0419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8" w:name="l1159"/>
            <w:bookmarkEnd w:id="9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40F9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BC52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28EDB0F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5A20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9" w:name="l1160"/>
            <w:bookmarkEnd w:id="9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944C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0" w:name="l1161"/>
            <w:bookmarkEnd w:id="9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5929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1" w:name="l1162"/>
            <w:bookmarkEnd w:id="9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A171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2" w:name="l1163"/>
            <w:bookmarkEnd w:id="9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13" w:name="l1164"/>
            <w:bookmarkEnd w:id="9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0885245C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76B3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4" w:name="l1165"/>
            <w:bookmarkEnd w:id="9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C97D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5" w:name="l1166"/>
            <w:bookmarkEnd w:id="9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E21E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6" w:name="l1167"/>
            <w:bookmarkEnd w:id="9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пэгвисомант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C862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7" w:name="l1168"/>
            <w:bookmarkEnd w:id="9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2A53B6" w:rsidRPr="002A53B6" w14:paraId="78DEDAD7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D084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8" w:name="l1169"/>
            <w:bookmarkEnd w:id="9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81EE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9" w:name="l1170"/>
            <w:bookmarkEnd w:id="9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9B1D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BAFF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AAD6630" w14:textId="77777777" w:rsidTr="002A53B6"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7E6A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0" w:name="l1171"/>
            <w:bookmarkEnd w:id="9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D549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1" w:name="l1172"/>
            <w:bookmarkEnd w:id="9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75FC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2" w:name="l1173"/>
            <w:bookmarkEnd w:id="9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десмопрессин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730C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3" w:name="l1174"/>
            <w:bookmarkEnd w:id="9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24" w:name="l1175"/>
            <w:bookmarkEnd w:id="9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25" w:name="l1176"/>
            <w:bookmarkEnd w:id="9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26" w:name="l1177"/>
            <w:bookmarkEnd w:id="9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диспергируемые в полости рта;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27" w:name="l1178"/>
            <w:bookmarkEnd w:id="9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таблетки-лиофилизат;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28" w:name="l1179"/>
            <w:bookmarkEnd w:id="9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2A53B6" w:rsidRPr="002A53B6" w14:paraId="4258882C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35E7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3F460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3481A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9" w:name="l1180"/>
            <w:bookmarkEnd w:id="9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терлипрессин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5EEA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0" w:name="l1181"/>
            <w:bookmarkEnd w:id="9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054E46C6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6CEA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62C9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 и его аналоги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C5F0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карбетоцин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ABF1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и внутримышечного введения</w:t>
            </w:r>
          </w:p>
        </w:tc>
      </w:tr>
      <w:tr w:rsidR="002A53B6" w:rsidRPr="002A53B6" w14:paraId="5BF5C4B0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6FDCD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CF1F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FF16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1D5F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внутривенного и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инъекций и местного применения</w:t>
            </w:r>
          </w:p>
        </w:tc>
      </w:tr>
      <w:tr w:rsidR="002A53B6" w:rsidRPr="002A53B6" w14:paraId="2E516888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8779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54" w:anchor="l96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372E8F5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2403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1" w:name="l1191"/>
            <w:bookmarkEnd w:id="9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B458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2" w:name="l1192"/>
            <w:bookmarkEnd w:id="9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B4EB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BA05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9897665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5FBB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A7DA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соматостатин и аналоги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83215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ланреотид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A268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2A53B6" w:rsidRPr="002A53B6" w14:paraId="4A625BC9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8FE1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D078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B6D5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октреотид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2083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суспензии для внутримышечного введения с пролонгированным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и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 и подкожного введения</w:t>
            </w:r>
          </w:p>
        </w:tc>
      </w:tr>
      <w:tr w:rsidR="002A53B6" w:rsidRPr="002A53B6" w14:paraId="1385AA40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67F9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C92E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FE3E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пасиреотид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A73A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19A0CE05" w14:textId="77777777" w:rsidTr="002A53B6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E10C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3" w:name="l1204"/>
            <w:bookmarkStart w:id="934" w:name="l1203"/>
            <w:bookmarkEnd w:id="933"/>
            <w:bookmarkEnd w:id="9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55" w:anchor="l19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F4CC56D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0C61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5" w:name="l1205"/>
            <w:bookmarkEnd w:id="9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07EA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6" w:name="l1206"/>
            <w:bookmarkEnd w:id="9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антигонадотропин-рилизинг гормоны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A97C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7" w:name="l1207"/>
            <w:bookmarkEnd w:id="9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ганиреликс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13C3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8" w:name="l1208"/>
            <w:bookmarkEnd w:id="9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13F904DB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3EDA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62EC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1DA20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9" w:name="l1209"/>
            <w:bookmarkEnd w:id="9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цетрореликс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DEAF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0" w:name="l1210"/>
            <w:bookmarkEnd w:id="9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2A53B6" w:rsidRPr="002A53B6" w14:paraId="44321E61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3C09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1" w:name="l1211"/>
            <w:bookmarkEnd w:id="9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37A4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2" w:name="l1212"/>
            <w:bookmarkEnd w:id="9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A0A8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6A7C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702E028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C44F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3" w:name="l1213"/>
            <w:bookmarkEnd w:id="9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200B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4" w:name="l1214"/>
            <w:bookmarkEnd w:id="9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5F9C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07F9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699E3EC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5E24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5" w:name="l1215"/>
            <w:bookmarkEnd w:id="9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B45F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6" w:name="l1216"/>
            <w:bookmarkEnd w:id="9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AFAF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7" w:name="l1217"/>
            <w:bookmarkEnd w:id="9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флудрокортизон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EA03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8" w:name="l1218"/>
            <w:bookmarkEnd w:id="9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47C30E35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C9A3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9" w:name="l1219"/>
            <w:bookmarkEnd w:id="9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9482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0" w:name="l1220"/>
            <w:bookmarkEnd w:id="9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4F57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1" w:name="l1221"/>
            <w:bookmarkEnd w:id="9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D76E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2" w:name="l1222"/>
            <w:bookmarkEnd w:id="9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53" w:name="l1223"/>
            <w:bookmarkEnd w:id="9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54" w:name="l1224"/>
            <w:bookmarkEnd w:id="9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55" w:name="l1225"/>
            <w:bookmarkEnd w:id="9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56" w:name="l1226"/>
            <w:bookmarkEnd w:id="9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и внутрисуставного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57" w:name="l1227"/>
            <w:bookmarkEnd w:id="9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58" w:name="l1228"/>
            <w:bookmarkEnd w:id="9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2A53B6" w:rsidRPr="002A53B6" w14:paraId="00C3F0E2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04EF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69CE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1C3F8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9" w:name="l1229"/>
            <w:bookmarkEnd w:id="9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BD28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0" w:name="l1230"/>
            <w:bookmarkEnd w:id="9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имплантат для интравитреального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61" w:name="l1231"/>
            <w:bookmarkEnd w:id="9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62" w:name="l1232"/>
            <w:bookmarkEnd w:id="9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63" w:name="l1233"/>
            <w:bookmarkEnd w:id="9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2BBFC29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FCAC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6501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F48C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4" w:name="l1234"/>
            <w:bookmarkEnd w:id="9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CDB5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5" w:name="l1235"/>
            <w:bookmarkEnd w:id="9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66" w:name="l1236"/>
            <w:bookmarkEnd w:id="9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A552780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C55B1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43F2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B034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7" w:name="l1237"/>
            <w:bookmarkEnd w:id="9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C890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8" w:name="l1238"/>
            <w:bookmarkEnd w:id="9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69" w:name="l1239"/>
            <w:bookmarkEnd w:id="9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70" w:name="l1240"/>
            <w:bookmarkEnd w:id="9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71" w:name="l1241"/>
            <w:bookmarkEnd w:id="9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1F6B430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D93C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2" w:name="l1242"/>
            <w:bookmarkEnd w:id="9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F4F2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3" w:name="l1243"/>
            <w:bookmarkEnd w:id="9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02F7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E6BD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9A68F9E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6B65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4" w:name="l1244"/>
            <w:bookmarkEnd w:id="9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3178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5" w:name="l1245"/>
            <w:bookmarkEnd w:id="9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EDA2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77B6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F063DD3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E052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6" w:name="l1246"/>
            <w:bookmarkEnd w:id="9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C22C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7" w:name="l1247"/>
            <w:bookmarkEnd w:id="9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3C18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8" w:name="l1248"/>
            <w:bookmarkEnd w:id="9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 натрия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734A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9" w:name="l1249"/>
            <w:bookmarkEnd w:id="9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400C8311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7E9E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0" w:name="l1250"/>
            <w:bookmarkEnd w:id="9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8D75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1" w:name="l1251"/>
            <w:bookmarkEnd w:id="9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антитиреоидные препараты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EFFF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25AA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8F259E8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0D04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2" w:name="l1252"/>
            <w:bookmarkEnd w:id="9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75B5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3" w:name="l1253"/>
            <w:bookmarkEnd w:id="9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BED7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4" w:name="l1254"/>
            <w:bookmarkEnd w:id="9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тиамазол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505C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5" w:name="l1255"/>
            <w:bookmarkEnd w:id="9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86" w:name="l1256"/>
            <w:bookmarkEnd w:id="9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169DC25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6FE1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7" w:name="l1257"/>
            <w:bookmarkEnd w:id="9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H03C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399B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8" w:name="l1258"/>
            <w:bookmarkEnd w:id="9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1630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4A24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96CCDAE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2F28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324F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1482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CD63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079D86A5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1B47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56" w:anchor="l96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36C5144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432A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9" w:name="l1265"/>
            <w:bookmarkEnd w:id="9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B8CF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0" w:name="l1266"/>
            <w:bookmarkEnd w:id="9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0DF9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1F64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1CFEBDE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766A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1" w:name="l1267"/>
            <w:bookmarkEnd w:id="9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D818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2" w:name="l1268"/>
            <w:bookmarkEnd w:id="9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1FD1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AFB5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8738A24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9872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3" w:name="l1269"/>
            <w:bookmarkEnd w:id="9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6989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4" w:name="l1270"/>
            <w:bookmarkEnd w:id="9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C225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5" w:name="l1271"/>
            <w:bookmarkEnd w:id="9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глюкагон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19F9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6" w:name="l1272"/>
            <w:bookmarkEnd w:id="9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2A53B6" w:rsidRPr="002A53B6" w14:paraId="6D69063D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873F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7" w:name="l1273"/>
            <w:bookmarkEnd w:id="9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9EC2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8" w:name="l1274"/>
            <w:bookmarkEnd w:id="9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9C13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962D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0F97717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2145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9" w:name="l1275"/>
            <w:bookmarkEnd w:id="9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7041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0" w:name="l1276"/>
            <w:bookmarkEnd w:id="10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A011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D0FF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CAC748D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5A54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1" w:name="l1277"/>
            <w:bookmarkEnd w:id="10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75B1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2" w:name="l1278"/>
            <w:bookmarkEnd w:id="10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30A6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3" w:name="l1279"/>
            <w:bookmarkEnd w:id="10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терипаратид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7467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4" w:name="l1280"/>
            <w:bookmarkEnd w:id="10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5E2452E9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0035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5" w:name="l1281"/>
            <w:bookmarkEnd w:id="10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0474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6" w:name="l1282"/>
            <w:bookmarkEnd w:id="10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 средства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F586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2276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A04CF7E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8D8F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BCBB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кальцитонина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6F1B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7106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47F2841A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98F4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7" w:name="l1288"/>
            <w:bookmarkStart w:id="1008" w:name="l1287"/>
            <w:bookmarkStart w:id="1009" w:name="l1286"/>
            <w:bookmarkStart w:id="1010" w:name="l1285"/>
            <w:bookmarkStart w:id="1011" w:name="l1284"/>
            <w:bookmarkStart w:id="1012" w:name="l1283"/>
            <w:bookmarkEnd w:id="1007"/>
            <w:bookmarkEnd w:id="1008"/>
            <w:bookmarkEnd w:id="1009"/>
            <w:bookmarkEnd w:id="1010"/>
            <w:bookmarkEnd w:id="1011"/>
            <w:bookmarkEnd w:id="10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57" w:anchor="l191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9DB521E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C2BA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3" w:name="l1289"/>
            <w:bookmarkEnd w:id="10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6D3D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4" w:name="l1290"/>
            <w:bookmarkEnd w:id="10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антипаратиреоидные препараты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D544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5" w:name="l1291"/>
            <w:bookmarkEnd w:id="10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парикальцитол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A396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6" w:name="l1292"/>
            <w:bookmarkEnd w:id="10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17" w:name="l1293"/>
            <w:bookmarkEnd w:id="10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3A9B5315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EA00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3038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FF65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8" w:name="l1294"/>
            <w:bookmarkEnd w:id="10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цинакальцет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ECF5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9" w:name="l1295"/>
            <w:bookmarkEnd w:id="10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67FEFF5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CF32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C407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50E0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0" w:name="l1296"/>
            <w:bookmarkEnd w:id="10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этелкальцетид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B55B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1" w:name="l1297"/>
            <w:bookmarkEnd w:id="10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25CE5458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2561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2" w:name="l1298"/>
            <w:bookmarkEnd w:id="10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20CA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3" w:name="l1299"/>
            <w:bookmarkEnd w:id="10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146A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4BD8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90D0B3A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866F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4" w:name="l1300"/>
            <w:bookmarkEnd w:id="10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7783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5" w:name="l1301"/>
            <w:bookmarkEnd w:id="10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0A6F5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5EC7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86373FE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749B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6" w:name="l1302"/>
            <w:bookmarkEnd w:id="10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70A3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7" w:name="l1303"/>
            <w:bookmarkEnd w:id="10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42DC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136D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6C62D33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65B1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5F76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4554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D1DA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диспергируемые</w:t>
            </w:r>
          </w:p>
        </w:tc>
      </w:tr>
      <w:tr w:rsidR="002A53B6" w:rsidRPr="002A53B6" w14:paraId="23E12BCC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C0B9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AC35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8DE6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тигециклин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D210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концентрата для приготовления раствора для инфузий</w:t>
            </w:r>
          </w:p>
        </w:tc>
      </w:tr>
      <w:tr w:rsidR="002A53B6" w:rsidRPr="002A53B6" w14:paraId="64B433E0" w14:textId="77777777" w:rsidTr="002A53B6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59EB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8" w:name="l1313"/>
            <w:bookmarkStart w:id="1029" w:name="l1312"/>
            <w:bookmarkEnd w:id="1028"/>
            <w:bookmarkEnd w:id="10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58" w:anchor="l192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33BF376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3710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0" w:name="l1314"/>
            <w:bookmarkEnd w:id="10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77A5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1" w:name="l1315"/>
            <w:bookmarkEnd w:id="10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2033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5C6F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FBB3918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F7B3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2" w:name="l1316"/>
            <w:bookmarkEnd w:id="10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J01BA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B234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3" w:name="l1317"/>
            <w:bookmarkEnd w:id="10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A525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4" w:name="l1318"/>
            <w:bookmarkEnd w:id="10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AF36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5" w:name="l1319"/>
            <w:bookmarkEnd w:id="10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36" w:name="l1320"/>
            <w:bookmarkEnd w:id="10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37" w:name="l1321"/>
            <w:bookmarkEnd w:id="10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E00B1C6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8A29A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8" w:name="l1322"/>
            <w:bookmarkEnd w:id="10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6CE7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9" w:name="l1323"/>
            <w:bookmarkEnd w:id="10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E6C4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FD7F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D188B38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B0E9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0519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B736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BB43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суспензии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диспергируемые;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3121386A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A1AC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5FA2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F222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1978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</w:t>
            </w:r>
          </w:p>
        </w:tc>
      </w:tr>
      <w:tr w:rsidR="002A53B6" w:rsidRPr="002A53B6" w14:paraId="19978F3D" w14:textId="77777777" w:rsidTr="002A53B6">
        <w:tc>
          <w:tcPr>
            <w:tcW w:w="2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7E12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0" w:name="l6465"/>
            <w:bookmarkEnd w:id="10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59" w:anchor="l19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3E19114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5EE4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J01CE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7054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чувствительные к бета-лактамазам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5DB2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бензатина бензилпенициллин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879E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введения;</w:t>
            </w:r>
          </w:p>
        </w:tc>
      </w:tr>
      <w:tr w:rsidR="002A53B6" w:rsidRPr="002A53B6" w14:paraId="1CBC7211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876CA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5F37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DF24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842C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внутримышечного и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инъекций и местного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41" w:name="l6466"/>
            <w:bookmarkEnd w:id="10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</w:t>
            </w:r>
          </w:p>
        </w:tc>
      </w:tr>
      <w:tr w:rsidR="002A53B6" w:rsidRPr="002A53B6" w14:paraId="72BE8B1A" w14:textId="77777777" w:rsidTr="002A53B6">
        <w:tc>
          <w:tcPr>
            <w:tcW w:w="2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70B4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60" w:anchor="l19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D74BFD1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EB5E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9830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8D5F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A156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внутримышечного введения</w:t>
            </w:r>
          </w:p>
        </w:tc>
      </w:tr>
      <w:tr w:rsidR="002A53B6" w:rsidRPr="002A53B6" w14:paraId="6656DFA6" w14:textId="77777777" w:rsidTr="002A53B6">
        <w:tc>
          <w:tcPr>
            <w:tcW w:w="2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EF6D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61" w:anchor="l19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B196CD2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CEC2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157C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комбинации пенициллинов, включая комбинации с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ингибиторами бета-лактамаз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4DCF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амоксициллин + клавулановая кислота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22A4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2" w:name="l6468"/>
            <w:bookmarkEnd w:id="10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43" w:name="l6467"/>
            <w:bookmarkEnd w:id="10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суспензии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диспергируемые;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0736AC26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9709A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D265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7D46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 + сульбактам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057A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A53B6" w:rsidRPr="002A53B6" w14:paraId="0887A37E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76ED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62" w:anchor="l13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C4161C4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97D6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4" w:name="l1369"/>
            <w:bookmarkEnd w:id="10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0793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5" w:name="l1370"/>
            <w:bookmarkEnd w:id="10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B102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B484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72EC3FA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5054A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6" w:name="l1371"/>
            <w:bookmarkEnd w:id="10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CB4F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7" w:name="l1372"/>
            <w:bookmarkEnd w:id="10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AFDF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8" w:name="l1373"/>
            <w:bookmarkEnd w:id="10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1567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9" w:name="l1374"/>
            <w:bookmarkEnd w:id="10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50" w:name="l1375"/>
            <w:bookmarkEnd w:id="10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51" w:name="l1376"/>
            <w:bookmarkEnd w:id="10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2A53B6" w:rsidRPr="002A53B6" w14:paraId="625E042B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212A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740A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C8D4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2" w:name="l1377"/>
            <w:bookmarkEnd w:id="10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цефалексин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9F32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3" w:name="l1378"/>
            <w:bookmarkEnd w:id="10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54" w:name="l1379"/>
            <w:bookmarkEnd w:id="10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55" w:name="l1380"/>
            <w:bookmarkEnd w:id="10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</w:t>
            </w:r>
          </w:p>
        </w:tc>
      </w:tr>
      <w:tr w:rsidR="002A53B6" w:rsidRPr="002A53B6" w14:paraId="1BF355E8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D2C2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6" w:name="l1381"/>
            <w:bookmarkEnd w:id="10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J01DC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7DBE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7" w:name="l1382"/>
            <w:bookmarkEnd w:id="10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F7F4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8" w:name="l1383"/>
            <w:bookmarkEnd w:id="10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5A01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9" w:name="l1384"/>
            <w:bookmarkEnd w:id="10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60" w:name="l1385"/>
            <w:bookmarkEnd w:id="10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61" w:name="l1386"/>
            <w:bookmarkEnd w:id="10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62" w:name="l1387"/>
            <w:bookmarkEnd w:id="10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63" w:name="l1388"/>
            <w:bookmarkEnd w:id="10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64" w:name="l1389"/>
            <w:bookmarkEnd w:id="10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65" w:name="l1390"/>
            <w:bookmarkEnd w:id="10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2A32119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3368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3101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3-го поколения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13AC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цефотаксим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D411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инъекций</w:t>
            </w:r>
          </w:p>
        </w:tc>
      </w:tr>
      <w:tr w:rsidR="002A53B6" w:rsidRPr="002A53B6" w14:paraId="0F986557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396F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70F3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2779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цефотаксим + [сульбактам]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6C30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A53B6" w:rsidRPr="002A53B6" w14:paraId="11385014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7477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1FDC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646E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EAE3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66" w:name="l6516"/>
            <w:bookmarkEnd w:id="10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инъекций</w:t>
            </w:r>
          </w:p>
        </w:tc>
      </w:tr>
      <w:tr w:rsidR="002A53B6" w:rsidRPr="002A53B6" w14:paraId="41E1C9DB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64BE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EBEC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CC26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E59DC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инъекций</w:t>
            </w:r>
          </w:p>
        </w:tc>
      </w:tr>
      <w:tr w:rsidR="002A53B6" w:rsidRPr="002A53B6" w14:paraId="1211F743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09C1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420D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1B98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цефоперазон + сульбактам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B93A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7" w:name="l6517"/>
            <w:bookmarkEnd w:id="10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 для внутривенного и внутримышечного введения</w:t>
            </w:r>
          </w:p>
        </w:tc>
      </w:tr>
      <w:tr w:rsidR="002A53B6" w:rsidRPr="002A53B6" w14:paraId="0E2984A7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4773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8" w:name="l1396"/>
            <w:bookmarkStart w:id="1069" w:name="l1395"/>
            <w:bookmarkStart w:id="1070" w:name="l1394"/>
            <w:bookmarkStart w:id="1071" w:name="l1393"/>
            <w:bookmarkStart w:id="1072" w:name="l1392"/>
            <w:bookmarkStart w:id="1073" w:name="l1391"/>
            <w:bookmarkEnd w:id="1068"/>
            <w:bookmarkEnd w:id="1069"/>
            <w:bookmarkEnd w:id="1070"/>
            <w:bookmarkEnd w:id="1071"/>
            <w:bookmarkEnd w:id="1072"/>
            <w:bookmarkEnd w:id="10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63" w:anchor="l19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24.12.2022 N 4173-р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3E019D8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D2C1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J01DE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5AF1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4-го поколения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EF24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цефепим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57FF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внутримышечного введения</w:t>
            </w:r>
          </w:p>
        </w:tc>
      </w:tr>
      <w:tr w:rsidR="002A53B6" w:rsidRPr="002A53B6" w14:paraId="30F6005A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4C4C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3042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61817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цефепим + [сульбактам]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AFE5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A53B6" w:rsidRPr="002A53B6" w14:paraId="67BA1B30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783C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4" w:name="l1414"/>
            <w:bookmarkStart w:id="1075" w:name="l1413"/>
            <w:bookmarkStart w:id="1076" w:name="l1412"/>
            <w:bookmarkStart w:id="1077" w:name="l1411"/>
            <w:bookmarkStart w:id="1078" w:name="l1410"/>
            <w:bookmarkEnd w:id="1074"/>
            <w:bookmarkEnd w:id="1075"/>
            <w:bookmarkEnd w:id="1076"/>
            <w:bookmarkEnd w:id="1077"/>
            <w:bookmarkEnd w:id="10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64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16.04.2024 N 938-р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FA65276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B1FD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J01DH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598A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карбапенемы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252C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биапенем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1A86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</w:t>
            </w:r>
          </w:p>
        </w:tc>
      </w:tr>
      <w:tr w:rsidR="002A53B6" w:rsidRPr="002A53B6" w14:paraId="42452522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B645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9B91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3A25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имипенем + циластатин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AABD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</w:t>
            </w:r>
          </w:p>
        </w:tc>
      </w:tr>
      <w:tr w:rsidR="002A53B6" w:rsidRPr="002A53B6" w14:paraId="0876F47E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AE62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0EE14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E420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меропенем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AC92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2A53B6" w:rsidRPr="002A53B6" w14:paraId="74DE10BF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8E33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6B07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FC61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эртапенем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441B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лиофилизат для приготовления раствора для внутривенного и внутримышечного введения</w:t>
            </w:r>
          </w:p>
        </w:tc>
      </w:tr>
      <w:tr w:rsidR="002A53B6" w:rsidRPr="002A53B6" w14:paraId="49B9549B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3566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65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227CEFC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EF89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9" w:name="l1424"/>
            <w:bookmarkEnd w:id="10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J01DI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8D73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0" w:name="l1425"/>
            <w:bookmarkEnd w:id="10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цефалоспорины и пенемы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A4E3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1" w:name="l1426"/>
            <w:bookmarkEnd w:id="10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 + [авибактам]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B3AE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2" w:name="l1427"/>
            <w:bookmarkEnd w:id="10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A53B6" w:rsidRPr="002A53B6" w14:paraId="17BF35D0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3C52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43E6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F8CF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3" w:name="l1428"/>
            <w:bookmarkEnd w:id="10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цефтаролина фосамил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2C54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4" w:name="l1429"/>
            <w:bookmarkEnd w:id="10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A53B6" w:rsidRPr="002A53B6" w14:paraId="0FD22D15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803C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9E40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1045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5" w:name="l1430"/>
            <w:bookmarkEnd w:id="10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цефтолозан + [тазобактам]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3AB8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6" w:name="l1431"/>
            <w:bookmarkEnd w:id="10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</w:tbl>
    <w:p w14:paraId="0D1846B7" w14:textId="77777777" w:rsidR="002A53B6" w:rsidRPr="002A53B6" w:rsidRDefault="002A53B6" w:rsidP="002A53B6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21"/>
        <w:gridCol w:w="2393"/>
        <w:gridCol w:w="21"/>
        <w:gridCol w:w="3034"/>
        <w:gridCol w:w="382"/>
        <w:gridCol w:w="2595"/>
      </w:tblGrid>
      <w:tr w:rsidR="002A53B6" w:rsidRPr="002A53B6" w14:paraId="70C20B45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5D83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7" w:name="l1432"/>
            <w:bookmarkEnd w:id="10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9A93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8" w:name="l1433"/>
            <w:bookmarkEnd w:id="10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0675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E56E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C5015AC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37475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9" w:name="l1434"/>
            <w:bookmarkEnd w:id="10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B960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0" w:name="l1435"/>
            <w:bookmarkEnd w:id="10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B6E9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1" w:name="l1436"/>
            <w:bookmarkEnd w:id="10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347A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2" w:name="l1437"/>
            <w:bookmarkEnd w:id="10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93" w:name="l1438"/>
            <w:bookmarkEnd w:id="10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94" w:name="l1439"/>
            <w:bookmarkEnd w:id="10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5A37C69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5C5C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5" w:name="l1440"/>
            <w:bookmarkEnd w:id="10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5090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6" w:name="l1441"/>
            <w:bookmarkEnd w:id="10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B670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0973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92308DF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E890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E931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1381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6E14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лиофилизат для приготовления концентрата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суспензии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суспензии для приема внутрь (для детей);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диспергируемые;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21B28317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1841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9F74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501D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89E2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97" w:name="l6470"/>
            <w:bookmarkEnd w:id="10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7D7020D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5BC5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C105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EAF0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09FA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44994E09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768A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8" w:name="l1463"/>
            <w:bookmarkStart w:id="1099" w:name="l1462"/>
            <w:bookmarkStart w:id="1100" w:name="l1461"/>
            <w:bookmarkStart w:id="1101" w:name="l1460"/>
            <w:bookmarkStart w:id="1102" w:name="l1459"/>
            <w:bookmarkStart w:id="1103" w:name="l1458"/>
            <w:bookmarkStart w:id="1104" w:name="l1457"/>
            <w:bookmarkStart w:id="1105" w:name="l1456"/>
            <w:bookmarkStart w:id="1106" w:name="l1455"/>
            <w:bookmarkEnd w:id="1098"/>
            <w:bookmarkEnd w:id="1099"/>
            <w:bookmarkEnd w:id="1100"/>
            <w:bookmarkEnd w:id="1101"/>
            <w:bookmarkEnd w:id="1102"/>
            <w:bookmarkEnd w:id="1103"/>
            <w:bookmarkEnd w:id="1104"/>
            <w:bookmarkEnd w:id="1105"/>
            <w:bookmarkEnd w:id="11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66" w:anchor="l201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945B36A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538A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7" w:name="l1464"/>
            <w:bookmarkEnd w:id="11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J01FF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04C5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8" w:name="l1465"/>
            <w:bookmarkEnd w:id="11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22CD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9" w:name="l1466"/>
            <w:bookmarkEnd w:id="11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284E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0" w:name="l1467"/>
            <w:bookmarkEnd w:id="11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11" w:name="l1468"/>
            <w:bookmarkEnd w:id="11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2A53B6" w:rsidRPr="002A53B6" w14:paraId="6A2012C1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00B9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2" w:name="l1469"/>
            <w:bookmarkEnd w:id="11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E02F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3" w:name="l1470"/>
            <w:bookmarkEnd w:id="11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9246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B52A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34B85CF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7C73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4" w:name="l1471"/>
            <w:bookmarkEnd w:id="11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6698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5" w:name="l1472"/>
            <w:bookmarkEnd w:id="11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E287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6" w:name="l1473"/>
            <w:bookmarkEnd w:id="11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79EB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7" w:name="l1474"/>
            <w:bookmarkEnd w:id="11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2A53B6" w:rsidRPr="002A53B6" w14:paraId="5007DEBC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590B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1FC0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1BB6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42D5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 и внутримышечного введения</w:t>
            </w:r>
          </w:p>
        </w:tc>
      </w:tr>
      <w:tr w:rsidR="002A53B6" w:rsidRPr="002A53B6" w14:paraId="374FBCA7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F8C1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3506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50E9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1C1B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18" w:name="l6471"/>
            <w:bookmarkEnd w:id="11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2A53B6" w:rsidRPr="002A53B6" w14:paraId="5359981C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0513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BDB4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C6A9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70C5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раствора для внутривенного и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внутримышечного введения</w:t>
            </w:r>
          </w:p>
        </w:tc>
      </w:tr>
      <w:tr w:rsidR="002A53B6" w:rsidRPr="002A53B6" w14:paraId="1397FEB5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2D4B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A52C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AD0B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B05A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 с порошком для ингаляций;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ингаляций</w:t>
            </w:r>
          </w:p>
        </w:tc>
      </w:tr>
      <w:tr w:rsidR="002A53B6" w:rsidRPr="002A53B6" w14:paraId="7CFAFB42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131A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67" w:anchor="l20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9EC429D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8604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9" w:name="l1495"/>
            <w:bookmarkEnd w:id="11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72B6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0" w:name="l1496"/>
            <w:bookmarkEnd w:id="11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препараты,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21" w:name="l1497"/>
            <w:bookmarkEnd w:id="11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хинолона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C806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BBCE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8F68CA7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C427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3C6C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2E01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ECF8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</w:t>
            </w:r>
          </w:p>
        </w:tc>
      </w:tr>
      <w:tr w:rsidR="002A53B6" w:rsidRPr="002A53B6" w14:paraId="7EBC90C5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7EDE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177F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736E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5284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3A19E8DD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0AC4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2296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E392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7AAB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7A6FDE51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0743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AC97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4AE5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4FA4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капли глазные и ушные;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мазь глазная;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22" w:name="l6472"/>
            <w:bookmarkEnd w:id="11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покрытые пленочной оболочкой</w:t>
            </w:r>
          </w:p>
        </w:tc>
      </w:tr>
      <w:tr w:rsidR="002A53B6" w:rsidRPr="002A53B6" w14:paraId="2E2B3045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B0CC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A9D1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E4AE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спарфлоксацин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12CC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66071FC7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E792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E14F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AC18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3338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капли глазные и ушные;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капли ушные;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мазь глазная;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2A53B6" w:rsidRPr="002A53B6" w14:paraId="52D320A1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5B12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3" w:name="l1534"/>
            <w:bookmarkStart w:id="1124" w:name="l1533"/>
            <w:bookmarkStart w:id="1125" w:name="l1532"/>
            <w:bookmarkStart w:id="1126" w:name="l1531"/>
            <w:bookmarkStart w:id="1127" w:name="l1530"/>
            <w:bookmarkStart w:id="1128" w:name="l1529"/>
            <w:bookmarkStart w:id="1129" w:name="l1528"/>
            <w:bookmarkStart w:id="1130" w:name="l1527"/>
            <w:bookmarkStart w:id="1131" w:name="l1526"/>
            <w:bookmarkStart w:id="1132" w:name="l1525"/>
            <w:bookmarkStart w:id="1133" w:name="l1524"/>
            <w:bookmarkEnd w:id="1123"/>
            <w:bookmarkEnd w:id="1124"/>
            <w:bookmarkEnd w:id="1125"/>
            <w:bookmarkEnd w:id="1126"/>
            <w:bookmarkEnd w:id="1127"/>
            <w:bookmarkEnd w:id="1128"/>
            <w:bookmarkEnd w:id="1129"/>
            <w:bookmarkEnd w:id="1130"/>
            <w:bookmarkEnd w:id="1131"/>
            <w:bookmarkEnd w:id="1132"/>
            <w:bookmarkEnd w:id="11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68" w:anchor="l207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C848AB3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9793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4" w:name="l1535"/>
            <w:bookmarkEnd w:id="11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02C5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5" w:name="l1536"/>
            <w:bookmarkEnd w:id="11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7118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D05C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940E06E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C9BC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490C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гликопептидной структуры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6D4A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C803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инфузий и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инфузий и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порошок для приготовления концентрата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инфузий и раствора для приема внутрь</w:t>
            </w:r>
          </w:p>
        </w:tc>
      </w:tr>
      <w:tr w:rsidR="002A53B6" w:rsidRPr="002A53B6" w14:paraId="3598112C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EEAF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D875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2522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телаванцин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B090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5CC98CC1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D7A4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6" w:name="l6511"/>
            <w:bookmarkEnd w:id="11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69" w:anchor="l195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24.12.2022 N 4173-р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A8B8648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29A3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705C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полимиксины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A21F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полимиксин B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9649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инъекций;</w:t>
            </w:r>
          </w:p>
        </w:tc>
      </w:tr>
      <w:tr w:rsidR="002A53B6" w:rsidRPr="002A53B6" w14:paraId="77DD1C29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AB4E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70" w:anchor="l17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CA2DBDB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8E44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F572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4342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5727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4A04C1E1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D91B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7" w:name="l1552"/>
            <w:bookmarkStart w:id="1138" w:name="l1551"/>
            <w:bookmarkStart w:id="1139" w:name="l1550"/>
            <w:bookmarkStart w:id="1140" w:name="l1549"/>
            <w:bookmarkStart w:id="1141" w:name="l1548"/>
            <w:bookmarkStart w:id="1142" w:name="l1547"/>
            <w:bookmarkStart w:id="1143" w:name="l1546"/>
            <w:bookmarkEnd w:id="1137"/>
            <w:bookmarkEnd w:id="1138"/>
            <w:bookmarkEnd w:id="1139"/>
            <w:bookmarkEnd w:id="1140"/>
            <w:bookmarkEnd w:id="1141"/>
            <w:bookmarkEnd w:id="1142"/>
            <w:bookmarkEnd w:id="11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71" w:anchor="l96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32A1CB9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8EB3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984C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антибактериальные препараты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B241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даптомицин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8082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6B0F78F9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9CD2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3F9F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E000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9195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2E80590B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A0C8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2DC5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F3A3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тедизолид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D9FB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концентрата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инфузий</w:t>
            </w:r>
          </w:p>
        </w:tc>
      </w:tr>
      <w:tr w:rsidR="002A53B6" w:rsidRPr="002A53B6" w14:paraId="523767FC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E4CD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B1F3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E3F1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фосфомицин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B080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2A53B6" w:rsidRPr="002A53B6" w14:paraId="4E7FA251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9D10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4" w:name="l1565"/>
            <w:bookmarkStart w:id="1145" w:name="l1564"/>
            <w:bookmarkEnd w:id="1144"/>
            <w:bookmarkEnd w:id="11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72" w:anchor="l21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8C199D2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82D4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6" w:name="l1566"/>
            <w:bookmarkEnd w:id="11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1902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7" w:name="l1567"/>
            <w:bookmarkEnd w:id="11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7EA3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5458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FC5D896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36FD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8" w:name="l1568"/>
            <w:bookmarkEnd w:id="11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AC1E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9" w:name="l1569"/>
            <w:bookmarkEnd w:id="11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28F2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E3808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A90C01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12D8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0" w:name="l1570"/>
            <w:bookmarkEnd w:id="11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1894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1" w:name="l1571"/>
            <w:bookmarkEnd w:id="11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123A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2" w:name="l1572"/>
            <w:bookmarkEnd w:id="11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амфотерицин В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5143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3" w:name="l1573"/>
            <w:bookmarkEnd w:id="11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785CE532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2590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1C41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12E2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4" w:name="l1574"/>
            <w:bookmarkEnd w:id="11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9A59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5" w:name="l1575"/>
            <w:bookmarkEnd w:id="11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56" w:name="l1576"/>
            <w:bookmarkEnd w:id="11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7680655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D1B0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5E39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триазола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D4A6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вориконазол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02A45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суспензии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371DA821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C7CB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D54C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F3138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позаконазол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4005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2A53B6" w:rsidRPr="002A53B6" w14:paraId="59A4854E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C7B8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0E4C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8AE3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4985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суспензии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2D7D9781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9AEC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7" w:name="l6473"/>
            <w:bookmarkEnd w:id="11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73" w:anchor="l212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02B6072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29F2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J02AX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5097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противогрибковые препараты системного действия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DB12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каспофунгин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6BDD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концентрата для приготовления раствора для инфузий</w:t>
            </w:r>
          </w:p>
        </w:tc>
      </w:tr>
      <w:tr w:rsidR="002A53B6" w:rsidRPr="002A53B6" w14:paraId="73F9BE43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1FC4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B835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E175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микафунгин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7802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0CC66AE9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04F8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8" w:name="l1597"/>
            <w:bookmarkStart w:id="1159" w:name="l1596"/>
            <w:bookmarkEnd w:id="1158"/>
            <w:bookmarkEnd w:id="11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74" w:anchor="l212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F1D6733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002B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0" w:name="l1598"/>
            <w:bookmarkEnd w:id="11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9AA2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1" w:name="l1599"/>
            <w:bookmarkEnd w:id="11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67C5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07A3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DEA3980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0CF8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2" w:name="l1600"/>
            <w:bookmarkEnd w:id="11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9AB3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3" w:name="l1601"/>
            <w:bookmarkEnd w:id="11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противотуберкулезные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DA14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3F42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4863DB4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ACC8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94D1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2312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9894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замедленного высвобождения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гранулы кишечнорастворимые;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гранулы, покрытые кишечнорастворимой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гранулы с пролонгированным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 кишечнорастворимые,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кишечнорастворимой оболочкой</w:t>
            </w:r>
          </w:p>
        </w:tc>
      </w:tr>
      <w:tr w:rsidR="002A53B6" w:rsidRPr="002A53B6" w14:paraId="00CF0CD6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FA13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4" w:name="l1611"/>
            <w:bookmarkStart w:id="1165" w:name="l1610"/>
            <w:bookmarkStart w:id="1166" w:name="l1609"/>
            <w:bookmarkStart w:id="1167" w:name="l1608"/>
            <w:bookmarkStart w:id="1168" w:name="l1607"/>
            <w:bookmarkStart w:id="1169" w:name="l1606"/>
            <w:bookmarkStart w:id="1170" w:name="l1605"/>
            <w:bookmarkStart w:id="1171" w:name="l1604"/>
            <w:bookmarkStart w:id="1172" w:name="l1603"/>
            <w:bookmarkStart w:id="1173" w:name="l1602"/>
            <w:bookmarkEnd w:id="1164"/>
            <w:bookmarkEnd w:id="1165"/>
            <w:bookmarkEnd w:id="1166"/>
            <w:bookmarkEnd w:id="1167"/>
            <w:bookmarkEnd w:id="1168"/>
            <w:bookmarkEnd w:id="1169"/>
            <w:bookmarkEnd w:id="1170"/>
            <w:bookmarkEnd w:id="1171"/>
            <w:bookmarkEnd w:id="1172"/>
            <w:bookmarkEnd w:id="11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75" w:anchor="l215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4BC8B5C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2C13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4" w:name="l1612"/>
            <w:bookmarkEnd w:id="11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0669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5" w:name="l1613"/>
            <w:bookmarkEnd w:id="11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19CE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6" w:name="l1614"/>
            <w:bookmarkEnd w:id="11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1B69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7" w:name="l1615"/>
            <w:bookmarkEnd w:id="11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78" w:name="l1616"/>
            <w:bookmarkEnd w:id="11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79" w:name="l1617"/>
            <w:bookmarkEnd w:id="11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2A53B6" w:rsidRPr="002A53B6" w14:paraId="7BECBE05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3B1A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7343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EFE5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0" w:name="l1618"/>
            <w:bookmarkEnd w:id="11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рифабутин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51A9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1" w:name="l1619"/>
            <w:bookmarkEnd w:id="11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5618ED85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42B2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D3A0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C7B3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2" w:name="l1620"/>
            <w:bookmarkEnd w:id="11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4437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3" w:name="l1621"/>
            <w:bookmarkEnd w:id="11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84" w:name="l1622"/>
            <w:bookmarkEnd w:id="11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85" w:name="l1623"/>
            <w:bookmarkEnd w:id="11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86" w:name="l1624"/>
            <w:bookmarkEnd w:id="11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07D36937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5CE2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7B8A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6DCAA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7" w:name="l1625"/>
            <w:bookmarkEnd w:id="11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04664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8" w:name="l1626"/>
            <w:bookmarkEnd w:id="11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117B309F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780C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9" w:name="l1627"/>
            <w:bookmarkEnd w:id="11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8F88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0" w:name="l1628"/>
            <w:bookmarkEnd w:id="11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гидразиды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8233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1" w:name="l1629"/>
            <w:bookmarkEnd w:id="11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0BA9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2" w:name="l1630"/>
            <w:bookmarkEnd w:id="11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внутривенного, внутримышечного, ингаляционного и эндотрахеального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93" w:name="l1631"/>
            <w:bookmarkEnd w:id="11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94" w:name="l1632"/>
            <w:bookmarkEnd w:id="11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и ингаляций;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95" w:name="l1633"/>
            <w:bookmarkEnd w:id="11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041BBAA1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04F4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6" w:name="l1634"/>
            <w:bookmarkEnd w:id="11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J04AD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2075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7" w:name="l1635"/>
            <w:bookmarkEnd w:id="11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тиокарбамида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51FC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8" w:name="l1636"/>
            <w:bookmarkEnd w:id="11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60D0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9" w:name="l1637"/>
            <w:bookmarkEnd w:id="11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00" w:name="l1638"/>
            <w:bookmarkEnd w:id="12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9E27135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D375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5A0B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693D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1" w:name="l1639"/>
            <w:bookmarkEnd w:id="12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этионамид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724C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2" w:name="l1640"/>
            <w:bookmarkEnd w:id="12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03" w:name="l1641"/>
            <w:bookmarkEnd w:id="12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FE84EBE" w14:textId="77777777" w:rsidTr="002A53B6"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1DE3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J04AK</w:t>
            </w:r>
          </w:p>
        </w:tc>
        <w:tc>
          <w:tcPr>
            <w:tcW w:w="13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BE0D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2A4A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бедаквилин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76B4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BC23B37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21AE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240E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57A9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деламанид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164E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A156343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56674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68338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0E72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5DEB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</w:t>
            </w:r>
          </w:p>
        </w:tc>
      </w:tr>
      <w:tr w:rsidR="002A53B6" w:rsidRPr="002A53B6" w14:paraId="7AF6F6FC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8DE9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4BEC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B4D8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ED3A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5B939596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6E1A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F221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F94F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тиоуреидоиминометилпиридиния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перхлорат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6BD9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33A85AB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7DE82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E3F18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ABD0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69C1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443FA851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26BD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76" w:anchor="l17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2BB9E77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2911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4" w:name="l1657"/>
            <w:bookmarkEnd w:id="12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J04AM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98FD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5" w:name="l1658"/>
            <w:bookmarkEnd w:id="12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518D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6" w:name="l1659"/>
            <w:bookmarkEnd w:id="12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ломефлоксацин + пиразинамид + этамбутол + пиридоксин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9F77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7" w:name="l1660"/>
            <w:bookmarkEnd w:id="12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3BE9D8A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BB27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E465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17B9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8" w:name="l1661"/>
            <w:bookmarkEnd w:id="12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2976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9" w:name="l1662"/>
            <w:bookmarkEnd w:id="12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4062DFD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AE8A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0AFCF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9876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0" w:name="l1663"/>
            <w:bookmarkEnd w:id="12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0947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1" w:name="l1664"/>
            <w:bookmarkEnd w:id="12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12" w:name="l1665"/>
            <w:bookmarkEnd w:id="12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40C2816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1F13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3773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5A2B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3" w:name="l1666"/>
            <w:bookmarkEnd w:id="12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3E81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4" w:name="l1667"/>
            <w:bookmarkEnd w:id="12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272F41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6AA1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C42B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BC74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5" w:name="l1668"/>
            <w:bookmarkEnd w:id="12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BCA78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6" w:name="l1669"/>
            <w:bookmarkEnd w:id="12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17" w:name="l1670"/>
            <w:bookmarkEnd w:id="12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283AFB6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0A72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D8F8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CA63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8" w:name="l1671"/>
            <w:bookmarkEnd w:id="12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рифампицин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5798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9" w:name="l1672"/>
            <w:bookmarkEnd w:id="12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20" w:name="l1673"/>
            <w:bookmarkEnd w:id="12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B2B2407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F8C1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185A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4867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1" w:name="l1674"/>
            <w:bookmarkEnd w:id="12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этамбутол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B112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2" w:name="l1675"/>
            <w:bookmarkEnd w:id="12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FE126A2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120D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9972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CA6D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3" w:name="l1676"/>
            <w:bookmarkEnd w:id="12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E7AC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4" w:name="l1677"/>
            <w:bookmarkEnd w:id="12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AB78D15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93F3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5" w:name="l1678"/>
            <w:bookmarkEnd w:id="12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J04В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EB05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6" w:name="l1679"/>
            <w:bookmarkEnd w:id="12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5048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E999A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9A97E93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AC1F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7" w:name="l1680"/>
            <w:bookmarkEnd w:id="12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J04BA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30B1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8" w:name="l1681"/>
            <w:bookmarkEnd w:id="12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07422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9" w:name="l1682"/>
            <w:bookmarkEnd w:id="12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дапсон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81E1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0" w:name="l1683"/>
            <w:bookmarkEnd w:id="12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E681C3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69C2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1" w:name="l1684"/>
            <w:bookmarkEnd w:id="12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6397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2" w:name="l1685"/>
            <w:bookmarkEnd w:id="12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BEBA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FC84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68E4FA0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0EA6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3" w:name="l1686"/>
            <w:bookmarkEnd w:id="12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1810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4" w:name="l1687"/>
            <w:bookmarkEnd w:id="12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3A9E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D605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7BC6C1C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9161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61C3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000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97B6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3531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мазь глазная;</w:t>
            </w:r>
          </w:p>
        </w:tc>
      </w:tr>
      <w:tr w:rsidR="002A53B6" w:rsidRPr="002A53B6" w14:paraId="28B67B37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28C4A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1248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73F4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7F32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местного и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мазь для наружного применения;</w:t>
            </w:r>
          </w:p>
        </w:tc>
      </w:tr>
      <w:tr w:rsidR="002A53B6" w:rsidRPr="002A53B6" w14:paraId="056BB8CC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BA1C3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7E51D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B9690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22D5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6A0F2568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09D1C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4877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2BD5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валганцикловир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BB6B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F5110EE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21B03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6F08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ABB55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ганцикловир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5816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75A7F05D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0382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5" w:name="l1703"/>
            <w:bookmarkStart w:id="1236" w:name="l1702"/>
            <w:bookmarkEnd w:id="1235"/>
            <w:bookmarkEnd w:id="12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77" w:anchor="l971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BEE92DB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BD25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4D15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протеаз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4091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атазанавир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1A95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58C3AC8F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849B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4788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5556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атазанавир + ритонавир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D170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BB78209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5BFD8F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F469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7E77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дарунавир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BC87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B76390E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A0485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A83B2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6D9C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нарлапревир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09C9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6879B21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7792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34765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03B9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нирматрелвир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FB520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504198E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B573C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A94F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55A8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нирматрелвир + ритонавир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33E5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таблеток, покрытых пленочной оболочкой</w:t>
            </w:r>
          </w:p>
        </w:tc>
      </w:tr>
      <w:tr w:rsidR="002A53B6" w:rsidRPr="002A53B6" w14:paraId="69703753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5530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410E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E325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2444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7F0C5F25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0756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94F7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E4DC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саквинавир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EBF4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7" w:name="l6540"/>
            <w:bookmarkEnd w:id="12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84AB50B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AB0A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AE49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4C61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фосампренавир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5224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6B99E327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1040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78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FBB0DA7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AC46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2050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B3E6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8C12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267ABCB7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607BA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7E29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0B66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диданозин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5F63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приема внутрь</w:t>
            </w:r>
          </w:p>
        </w:tc>
      </w:tr>
      <w:tr w:rsidR="002A53B6" w:rsidRPr="002A53B6" w14:paraId="0167B86F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DA67D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72BE9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A165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C15F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38" w:name="l6561"/>
            <w:bookmarkEnd w:id="12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74DACE2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31B3D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72007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CB6B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F879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39" w:name="l6541"/>
            <w:bookmarkEnd w:id="12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B6F7805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9EE256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1DCF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A703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ставудин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36BF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71E1C4D3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5C13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5220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B964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телбивудин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5430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0C9B5CA3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D48B9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9EE39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33D5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0" w:name="l6417"/>
            <w:bookmarkEnd w:id="12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8D0F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7E7BFED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3D91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80BCB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8367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тенофовира алафенамид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2740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696A2F3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BAB3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88DF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0198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фосфазид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4EBC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0B58F43F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F64D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31544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E5D4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20D3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31CB4A54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9ED2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FD77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F15E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энтекавир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B7F8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F03558D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EF57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79" w:anchor="l17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4244E19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F5C3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J05AG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5C2D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54E3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доравирин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9C95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CC4F8E6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D4F9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87113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FE48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невирапин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3E22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41" w:name="l6419"/>
            <w:bookmarkEnd w:id="12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F5FB09F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B8D76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FF83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5603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2" w:name="l6418"/>
            <w:bookmarkEnd w:id="12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элсульфавирин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CC157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671BC52B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07A7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AE7D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1DEC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этравирин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FB7D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5BB26BF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67E0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0B66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619E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01C3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549772F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CA41C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80" w:anchor="l17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6F0BB87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6E19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3" w:name="l1759"/>
            <w:bookmarkEnd w:id="12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D110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4" w:name="l1760"/>
            <w:bookmarkEnd w:id="12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8361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5" w:name="l1761"/>
            <w:bookmarkEnd w:id="12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3449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6" w:name="l1762"/>
            <w:bookmarkEnd w:id="12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5762E0DD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56EC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J05AP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AAAF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для лечения гепатита C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2AEA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велпатасвир + софосбувир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633E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2B359DE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5968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1D63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853B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глекапревир + пибрентасвир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4CBB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66256A55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8B90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2182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A41B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даклатасвир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BA82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70641D7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6D3F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19DA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D895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дасабувир;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омбитасвир + паритапревир + ритонавир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E6DF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таблеток набор</w:t>
            </w:r>
          </w:p>
        </w:tc>
      </w:tr>
      <w:tr w:rsidR="002A53B6" w:rsidRPr="002A53B6" w14:paraId="2E32714D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18C7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AB21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243F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рибавирин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9278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суспензии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</w:t>
            </w:r>
          </w:p>
        </w:tc>
      </w:tr>
      <w:tr w:rsidR="002A53B6" w:rsidRPr="002A53B6" w14:paraId="7071B30E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3173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2368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79C0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софосбувир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D996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7" w:name="l6528"/>
            <w:bookmarkEnd w:id="12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121A8E3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EF086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8" w:name="l6420"/>
            <w:bookmarkEnd w:id="12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81" w:anchor="l1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09.06.2023 N 1508-р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2A6BD88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58EE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B022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3550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 + ламивудин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61C3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8333876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C1EC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A008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6299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 + зидовудин + ламивудин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97FF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07A8519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09CC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30493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A2FE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биктегравир + тенофовира алафенамид + эмтрицитабин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1C0F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BC9167F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50D0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26D9F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8BB5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доравирин + ламивудин + тенофовир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C1D9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0C29279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70CC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E67AC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5F42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 + ламивудин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8217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0306CF40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79E3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18B0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2544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9" w:name="l6542"/>
            <w:bookmarkEnd w:id="12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B33B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6BE4B5A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496F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5272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F7BD4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 + фосфазид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2432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23EF776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5D83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9818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027C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 + ритонавир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653F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2A53B6" w:rsidRPr="002A53B6" w14:paraId="41BCE7D4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A85E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399A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E498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рилпивирин + тенофовир + эмтрицитабин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AA7E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7AA354D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169A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28EB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EF0E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 + элсульфавирин + эмтрицитабин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1AA1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E0248C2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CBBC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82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10E10E7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ADFB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A803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8CDF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булевиртид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5417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0" w:name="l6520"/>
            <w:bookmarkEnd w:id="12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2A53B6" w:rsidRPr="002A53B6" w14:paraId="06ECC0AA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AB4F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17A1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A602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гразопревир + элбасвир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C231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1" w:name="l6519"/>
            <w:bookmarkEnd w:id="12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DD985A5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A7E1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78FD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94EE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8D9D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D2CFEE7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E8D4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2DDA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2013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2" w:name="l6474"/>
            <w:bookmarkEnd w:id="12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9DF78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5440C75F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3BEB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C4FE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5DF5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9B05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2E82C13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2D5D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7851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D467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маравирок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9609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2F055ED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EFA8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20EB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F4B1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молнупиравир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3C14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7DC3FC80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1D65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C9CC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B5A2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ралтегравир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3A68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720E5239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BAA6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9140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5339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ремдесивир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D554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A53B6" w:rsidRPr="002A53B6" w14:paraId="3A015AC3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7544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CEDC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FB1C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8A69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оболочкой;</w:t>
            </w:r>
          </w:p>
        </w:tc>
      </w:tr>
      <w:tr w:rsidR="002A53B6" w:rsidRPr="002A53B6" w14:paraId="4F9F12DE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03B8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C2CE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6E2F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фавипиравир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2251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концентрата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53" w:name="l6475"/>
            <w:bookmarkEnd w:id="12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концентрата для приготовления раствора для инфузий</w:t>
            </w:r>
          </w:p>
        </w:tc>
      </w:tr>
      <w:tr w:rsidR="002A53B6" w:rsidRPr="002A53B6" w14:paraId="3704C3C1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A3B2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83" w:anchor="l217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A81A126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D68D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4" w:name="l1811"/>
            <w:bookmarkEnd w:id="12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FA29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5" w:name="l1812"/>
            <w:bookmarkEnd w:id="12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 и иммуноглобулины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0BE3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17C2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6FFB502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1016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6" w:name="l1813"/>
            <w:bookmarkEnd w:id="12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367B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7" w:name="l1814"/>
            <w:bookmarkEnd w:id="12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3DD9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CAA3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F70F338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CFD58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3EB6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ECBB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яда гадюки обыкновенной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D188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D2EE336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2FB5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58FA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8430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ботулинический типа A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5014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3332803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CF8C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5663A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3A04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ботулинический типа B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D2B9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11F2992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92EB6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5DD9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6788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ботулинический типа E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FD51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79FFBAA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8AAF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6EB2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B093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гангренозный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0D0C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B4DEE86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8685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B194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A386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дифтерийный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5F47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7B6E606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C45E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655E9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EABF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столбнячный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B869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8205C91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A341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84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2BA08B5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8C13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8" w:name="l1825"/>
            <w:bookmarkEnd w:id="12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DC78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9" w:name="l1826"/>
            <w:bookmarkEnd w:id="12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084C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7251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BA732B8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ECE7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0" w:name="l1827"/>
            <w:bookmarkEnd w:id="12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802B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1" w:name="l1828"/>
            <w:bookmarkEnd w:id="12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0E66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2" w:name="l1829"/>
            <w:bookmarkEnd w:id="12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7CA3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F43418B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51AA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J06BB</w:t>
            </w:r>
          </w:p>
        </w:tc>
        <w:tc>
          <w:tcPr>
            <w:tcW w:w="140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F707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иммуноглобулины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F6F0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антирабический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7CDD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B4B7ADB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3658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9EEDD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A6FE2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7107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9AAC156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9B4DB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A485E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6AC7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84B1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7C0EA6D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6C804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255A0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029E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антирезус RHO(D)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9261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внутримышечного введения</w:t>
            </w:r>
          </w:p>
        </w:tc>
      </w:tr>
      <w:tr w:rsidR="002A53B6" w:rsidRPr="002A53B6" w14:paraId="33BB11E9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EEDFF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B657E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9FEB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противостафилококковый паливизумаб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09CA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2A53B6" w:rsidRPr="002A53B6" w14:paraId="7821F4B2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AADE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85" w:anchor="l312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D12965F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B539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J07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5CEF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5B91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3" w:name="l6425"/>
            <w:bookmarkEnd w:id="12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в соответствии с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ECC3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CD4F410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D1FAF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ACE2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8791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DC05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35FB64C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0A3B9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40EF8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52B5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прививок по эпидемическим показаниям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0BC3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559F591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9E136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EC5C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A917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для профилактики новой коронавирусной инфекции COVID-19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F378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BAD19DE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2E70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86" w:anchor="l97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BD19659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C620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J07A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EC14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бактериальные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C918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AB83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487F0B5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81B1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87" w:anchor="l10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24.12.2022 N 4173-р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5398DEC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2A48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J07AF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3368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дифтерийные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3215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дифтерийный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7CCF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2581830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068C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88" w:anchor="l10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24.12.2022 N 4173-р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0EE30FC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A4D1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J07AM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17B3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противостолбнячные вакцины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3F5D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4" w:name="l6521"/>
            <w:bookmarkEnd w:id="12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дифтерийно-столбнячный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E6EB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7196387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DA1B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59E8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3780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столбнячный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3C6C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89623CC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0BED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89" w:anchor="l10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24.12.2022 N 4173-р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FD611FE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E824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5" w:name="l1845"/>
            <w:bookmarkEnd w:id="12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BF93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6" w:name="l1846"/>
            <w:bookmarkEnd w:id="12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9902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11C59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DA57503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7CF2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7" w:name="l1847"/>
            <w:bookmarkEnd w:id="12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6EE47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8" w:name="l1848"/>
            <w:bookmarkEnd w:id="12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3ED7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CF24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BBDEE28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86B9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9" w:name="l1849"/>
            <w:bookmarkEnd w:id="12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8638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0" w:name="l1850"/>
            <w:bookmarkEnd w:id="12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3006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7C89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49ADCA4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6659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7471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3A5E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бендамустин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54C8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концентрата для приготовления раствора для инфузий</w:t>
            </w:r>
          </w:p>
        </w:tc>
      </w:tr>
      <w:tr w:rsidR="002A53B6" w:rsidRPr="002A53B6" w14:paraId="58A1BB8B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0F32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1252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FA13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ифосфамид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CFF9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концентрата для приготовления раствора для инфузий</w:t>
            </w:r>
          </w:p>
        </w:tc>
      </w:tr>
      <w:tr w:rsidR="002A53B6" w:rsidRPr="002A53B6" w14:paraId="0EF4DB0F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A4AC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7F23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82F5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мелфалан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0167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внутрисосудистого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71" w:name="l6476"/>
            <w:bookmarkEnd w:id="12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657E8CE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8480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3FB5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1D43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A5A9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4B983E3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8B0F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D645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2D76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циклофосфамид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237E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</w:t>
            </w:r>
          </w:p>
        </w:tc>
      </w:tr>
      <w:tr w:rsidR="002A53B6" w:rsidRPr="002A53B6" w14:paraId="4DA20755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0597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90" w:anchor="l22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909E721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0036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369D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алкилсульфонаты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4C72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бусульфан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C06C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547BE00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F4B1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2" w:name="l1873"/>
            <w:bookmarkStart w:id="1273" w:name="l1872"/>
            <w:bookmarkStart w:id="1274" w:name="l1871"/>
            <w:bookmarkStart w:id="1275" w:name="l1870"/>
            <w:bookmarkEnd w:id="1272"/>
            <w:bookmarkEnd w:id="1273"/>
            <w:bookmarkEnd w:id="1274"/>
            <w:bookmarkEnd w:id="12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91" w:anchor="l22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99317D5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50D5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6" w:name="l1874"/>
            <w:bookmarkEnd w:id="12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L01AD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0FDF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7" w:name="l1875"/>
            <w:bookmarkEnd w:id="12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нитрозомочевины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F04B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8" w:name="l1876"/>
            <w:bookmarkEnd w:id="12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кармустин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8216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9" w:name="l1877"/>
            <w:bookmarkEnd w:id="12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4F5B470A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05F6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C7FE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73F8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0" w:name="l1878"/>
            <w:bookmarkEnd w:id="12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ломустин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FF5B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1" w:name="l1879"/>
            <w:bookmarkEnd w:id="12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0407E93C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C120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2" w:name="l1880"/>
            <w:bookmarkEnd w:id="12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02EE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3" w:name="l1881"/>
            <w:bookmarkEnd w:id="12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алкилирующие средства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8DC4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4" w:name="l1882"/>
            <w:bookmarkEnd w:id="12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дакарбазин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CA1E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5" w:name="l1883"/>
            <w:bookmarkEnd w:id="12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4DAB4059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8B45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E74A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2A3E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6" w:name="l1884"/>
            <w:bookmarkEnd w:id="12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темозоломид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BADC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7" w:name="l1885"/>
            <w:bookmarkEnd w:id="12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88" w:name="l1886"/>
            <w:bookmarkEnd w:id="12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5F47FBDB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D062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9" w:name="l1887"/>
            <w:bookmarkEnd w:id="12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5571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0" w:name="l1888"/>
            <w:bookmarkEnd w:id="12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F82B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B386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04F57E1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95EB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1" w:name="l1889"/>
            <w:bookmarkEnd w:id="12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6687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2" w:name="l1890"/>
            <w:bookmarkEnd w:id="12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56A0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3" w:name="l1891"/>
            <w:bookmarkEnd w:id="12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6AB9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4" w:name="l1892"/>
            <w:bookmarkEnd w:id="12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95" w:name="l1893"/>
            <w:bookmarkEnd w:id="12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96" w:name="l1894"/>
            <w:bookmarkEnd w:id="12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97" w:name="l1895"/>
            <w:bookmarkEnd w:id="12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98" w:name="l1896"/>
            <w:bookmarkEnd w:id="12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99" w:name="l1897"/>
            <w:bookmarkEnd w:id="12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00" w:name="l1898"/>
            <w:bookmarkEnd w:id="13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01" w:name="l1899"/>
            <w:bookmarkEnd w:id="13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704EE43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EB2C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1FBB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5CA4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2" w:name="l1900"/>
            <w:bookmarkEnd w:id="13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пеметрексед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2D5A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3" w:name="l1901"/>
            <w:bookmarkEnd w:id="13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17C07891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356F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1031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43C2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4" w:name="l1902"/>
            <w:bookmarkEnd w:id="13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ралтитрексид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8BE4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5" w:name="l1903"/>
            <w:bookmarkEnd w:id="13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24285C06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DE1C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6" w:name="l1904"/>
            <w:bookmarkEnd w:id="13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EBF1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7" w:name="l1905"/>
            <w:bookmarkEnd w:id="13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A8C8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8" w:name="l1906"/>
            <w:bookmarkEnd w:id="13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меркаптопурин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1AED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9" w:name="l1907"/>
            <w:bookmarkEnd w:id="13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EC4786C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5F21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990D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B536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0" w:name="l1908"/>
            <w:bookmarkEnd w:id="13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неларабин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EBDE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1" w:name="l1909"/>
            <w:bookmarkEnd w:id="13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00051E39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4C94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E93D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E18E2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2" w:name="l1910"/>
            <w:bookmarkEnd w:id="13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флударабин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1796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3" w:name="l1911"/>
            <w:bookmarkEnd w:id="13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14" w:name="l1912"/>
            <w:bookmarkEnd w:id="13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15" w:name="l1913"/>
            <w:bookmarkEnd w:id="13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AE198DC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651F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6F19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24D3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азацитидин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DC13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суспензии для подкожного введения</w:t>
            </w:r>
          </w:p>
        </w:tc>
      </w:tr>
      <w:tr w:rsidR="002A53B6" w:rsidRPr="002A53B6" w14:paraId="0A103D43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B1F1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7B9A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D218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гемцитабин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F091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концентрат для приготовления раствора для инфузий</w:t>
            </w:r>
          </w:p>
        </w:tc>
      </w:tr>
      <w:tr w:rsidR="002A53B6" w:rsidRPr="002A53B6" w14:paraId="2324858F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0AF06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B5A1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F005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капецитабин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221F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71E5D95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2494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6276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6611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фторурацил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C22BF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внутрисосудистого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16" w:name="l6477"/>
            <w:bookmarkEnd w:id="13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внутрисосудистого и внутриполостного введения</w:t>
            </w:r>
          </w:p>
        </w:tc>
      </w:tr>
      <w:tr w:rsidR="002A53B6" w:rsidRPr="002A53B6" w14:paraId="3FF25836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F8DA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DD4B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998B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цитарабин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8420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инъекций</w:t>
            </w:r>
          </w:p>
        </w:tc>
      </w:tr>
      <w:tr w:rsidR="002A53B6" w:rsidRPr="002A53B6" w14:paraId="54ADEB76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2EE2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7" w:name="l1929"/>
            <w:bookmarkStart w:id="1318" w:name="l1928"/>
            <w:bookmarkStart w:id="1319" w:name="l1927"/>
            <w:bookmarkEnd w:id="1317"/>
            <w:bookmarkEnd w:id="1318"/>
            <w:bookmarkEnd w:id="13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92" w:anchor="l22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E2C95FF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2EEF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0" w:name="l1930"/>
            <w:bookmarkEnd w:id="13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986FA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1" w:name="l1931"/>
            <w:bookmarkEnd w:id="13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FF0E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CF2E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920031E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8343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2" w:name="l1932"/>
            <w:bookmarkEnd w:id="13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BA08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3" w:name="l1933"/>
            <w:bookmarkEnd w:id="13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D9E9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4" w:name="l1934"/>
            <w:bookmarkEnd w:id="13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винбластин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E513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5" w:name="l1935"/>
            <w:bookmarkEnd w:id="13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42A411E5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248E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82A1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8AA6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6" w:name="l1936"/>
            <w:bookmarkEnd w:id="13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винкристин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1376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7" w:name="l1937"/>
            <w:bookmarkEnd w:id="13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3DB9AEC3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4F5F7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0D8F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5186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8" w:name="l1938"/>
            <w:bookmarkEnd w:id="13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винорелбин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9B37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9" w:name="l1939"/>
            <w:bookmarkEnd w:id="13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30" w:name="l1940"/>
            <w:bookmarkEnd w:id="13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647923A5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7234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1" w:name="l1941"/>
            <w:bookmarkEnd w:id="13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4770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2" w:name="l1942"/>
            <w:bookmarkEnd w:id="13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подофиллотоксина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ACBD7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3" w:name="l1943"/>
            <w:bookmarkEnd w:id="13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этопозид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ECBF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4" w:name="l1944"/>
            <w:bookmarkEnd w:id="13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35" w:name="l1945"/>
            <w:bookmarkEnd w:id="13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7AD2071D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5969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6" w:name="l1946"/>
            <w:bookmarkEnd w:id="13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39D6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7" w:name="l1947"/>
            <w:bookmarkEnd w:id="13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таксаны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F6C0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8" w:name="l1948"/>
            <w:bookmarkEnd w:id="13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доцетаксел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4D55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9" w:name="l1949"/>
            <w:bookmarkEnd w:id="13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43C54930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67D4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48760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E58F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0" w:name="l1950"/>
            <w:bookmarkEnd w:id="13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кабазитаксел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C536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1" w:name="l1951"/>
            <w:bookmarkEnd w:id="13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4AE0941F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9597A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E678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B4C8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2" w:name="l1952"/>
            <w:bookmarkEnd w:id="13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паклитаксел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8C4F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3" w:name="l1953"/>
            <w:bookmarkEnd w:id="13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44" w:name="l1954"/>
            <w:bookmarkEnd w:id="13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4A23A55A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9F44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5" w:name="l1955"/>
            <w:bookmarkEnd w:id="13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008C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6" w:name="l1956"/>
            <w:bookmarkEnd w:id="13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1D64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B79D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DA51E13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8B4E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L01DB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60B7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антрациклины и родственные соединения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71CF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даунорубицин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36AD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концентрат для приготовления раствора для внутривенного введения</w:t>
            </w:r>
          </w:p>
        </w:tc>
      </w:tr>
      <w:tr w:rsidR="002A53B6" w:rsidRPr="002A53B6" w14:paraId="4E7E5C60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7FAA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C563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8D05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доксорубицин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24D7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внутриартериального, внутривенного и внутрипузырного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внутрисосудистого и внутрипузырного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47" w:name="l6478"/>
            <w:bookmarkEnd w:id="13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внутрисосудистого и внутрипузырного введения</w:t>
            </w:r>
          </w:p>
        </w:tc>
      </w:tr>
      <w:tr w:rsidR="002A53B6" w:rsidRPr="002A53B6" w14:paraId="43D66B8C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AA9E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8D77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3C74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идарубицин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4F93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введения</w:t>
            </w:r>
          </w:p>
        </w:tc>
      </w:tr>
      <w:tr w:rsidR="002A53B6" w:rsidRPr="002A53B6" w14:paraId="1A5D9FA4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E8BC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901C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A9C6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митоксантрон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39ED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2AFA023A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C216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F416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1583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эпирубицин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55F0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внутрисосудистого и внутрипузырного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внутрисосудистого и внутрипузырного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лиофилизат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внутриартериального, внутрипузырного </w:t>
            </w:r>
            <w:bookmarkStart w:id="1348" w:name="l6480"/>
            <w:bookmarkEnd w:id="13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и инфузий</w:t>
            </w:r>
          </w:p>
        </w:tc>
      </w:tr>
      <w:tr w:rsidR="002A53B6" w:rsidRPr="002A53B6" w14:paraId="73197DC3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343D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93" w:anchor="l226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bookmarkStart w:id="1349" w:name="l6479"/>
            <w:bookmarkEnd w:id="13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8D65323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FAA8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1307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05B1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блеомицин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7418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0" w:name="l6428"/>
            <w:bookmarkEnd w:id="13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2A53B6" w:rsidRPr="002A53B6" w14:paraId="663360D4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4052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B89A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1B012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1" w:name="l6427"/>
            <w:bookmarkEnd w:id="13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иксабепилон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083D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0757BFAC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C16815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66C44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9E7C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митомицин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1024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2A53B6" w:rsidRPr="002A53B6" w14:paraId="3A8B20BB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60D9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94" w:anchor="l312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10D75A0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7374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L01E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55F3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6AA9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EDAC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9809FCF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663E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95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AC8DB47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7FCF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L01EL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575C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тирозинкиназы Брутона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7A2D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занубрутиниб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375B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33F507AA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9101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96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7AD7BF2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33DA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L01F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4E6C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 и конъюгаты антител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A51E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8191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4B30C8A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78C1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97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08017B4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F4D3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L01FC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5995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2" w:name="l6543"/>
            <w:bookmarkEnd w:id="13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CD38 (кластеры дифференцировки 38)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DB22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даратумумаб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D15A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подкожного введения</w:t>
            </w:r>
          </w:p>
        </w:tc>
      </w:tr>
      <w:tr w:rsidR="002A53B6" w:rsidRPr="002A53B6" w14:paraId="71AB9B84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1A0E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B235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BD44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изатуксимаб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EF556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68787B0E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7A0E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98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820E51B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15AC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3" w:name="l1986"/>
            <w:bookmarkEnd w:id="13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8720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4" w:name="l1987"/>
            <w:bookmarkEnd w:id="13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F7FB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7C99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4E1695A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0213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B015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платины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3719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карбоплатин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E9E4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инфузий</w:t>
            </w:r>
          </w:p>
        </w:tc>
      </w:tr>
      <w:tr w:rsidR="002A53B6" w:rsidRPr="002A53B6" w14:paraId="2298EB7E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9397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2FD7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7A17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оксалиплатин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D8E36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концентрата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инфузий</w:t>
            </w:r>
          </w:p>
        </w:tc>
      </w:tr>
      <w:tr w:rsidR="002A53B6" w:rsidRPr="002A53B6" w14:paraId="2F4F3720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8F0B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A6E5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C351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цисплатин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293E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инъекций</w:t>
            </w:r>
          </w:p>
        </w:tc>
      </w:tr>
      <w:tr w:rsidR="002A53B6" w:rsidRPr="002A53B6" w14:paraId="35211174" w14:textId="77777777" w:rsidTr="002A53B6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0287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5" w:name="l2000"/>
            <w:bookmarkStart w:id="1356" w:name="l1999"/>
            <w:bookmarkStart w:id="1357" w:name="l1998"/>
            <w:bookmarkStart w:id="1358" w:name="l1997"/>
            <w:bookmarkEnd w:id="1355"/>
            <w:bookmarkEnd w:id="1356"/>
            <w:bookmarkEnd w:id="1357"/>
            <w:bookmarkEnd w:id="13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99" w:anchor="l29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79D710E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A74F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9" w:name="l2001"/>
            <w:bookmarkEnd w:id="13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9943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0" w:name="l2002"/>
            <w:bookmarkEnd w:id="13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B468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1" w:name="l2003"/>
            <w:bookmarkEnd w:id="13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прокарбазин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17EA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2" w:name="l2004"/>
            <w:bookmarkEnd w:id="13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0CBBA82C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06D4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11C3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908E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авелумаб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B2ADA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2771BFAA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62F59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903C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7987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атезолизумаб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4E0D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319D70C1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D292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64A5B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A880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бевацизумаб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5E52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052EC221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FFB63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A2E62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8ECA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блинатумомаб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EBE7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концентрата для приготовления раствора для инфузий</w:t>
            </w:r>
          </w:p>
        </w:tc>
      </w:tr>
      <w:tr w:rsidR="002A53B6" w:rsidRPr="002A53B6" w14:paraId="061ECC1C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DA25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EA3E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7C45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 ведотин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7352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A53B6" w:rsidRPr="002A53B6" w14:paraId="0056C27D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8901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0B4F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EB92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дурвалумаб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5D53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3" w:name="l6562"/>
            <w:bookmarkEnd w:id="13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50595C28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6FDD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A271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D6A8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инотузумаб озогамицин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0949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A53B6" w:rsidRPr="002A53B6" w14:paraId="1577A729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3141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B426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3DE4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ипилимумаб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6BD28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163DC503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5492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968A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43DE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ниволумаб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C42E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7D4E04F2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BBB4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082C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A5C5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обинутузумаб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8B41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0ED89F31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20AB1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4FFF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FC295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панитумумаб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CA2A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732BF666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5FCE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7F0B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DDC1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пембролизумаб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515B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61AB382F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9896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D45D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135C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пертузумаб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C312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179D8B2D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974D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7872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D1E4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полатузумаб ведотин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4643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4" w:name="l6563"/>
            <w:bookmarkEnd w:id="13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A53B6" w:rsidRPr="002A53B6" w14:paraId="37D48AEA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F0F1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6A9F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6DB8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пролголимаб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5249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7F370165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E1F3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4AFE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0273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рамуцирумаб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094F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13C8FDCB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3D72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637C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BB91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D6E2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подкожного введения</w:t>
            </w:r>
          </w:p>
        </w:tc>
      </w:tr>
      <w:tr w:rsidR="002A53B6" w:rsidRPr="002A53B6" w14:paraId="054A5DAE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BD04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58EB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452A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7951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подкожного введения</w:t>
            </w:r>
          </w:p>
        </w:tc>
      </w:tr>
      <w:tr w:rsidR="002A53B6" w:rsidRPr="002A53B6" w14:paraId="3E408A0D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F893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4E1D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C977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 эмтанзин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0B15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A53B6" w:rsidRPr="002A53B6" w14:paraId="0571B83D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FCDD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D219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191A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цетуксимаб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1BE6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2A53B6" w:rsidRPr="002A53B6" w14:paraId="15141CB1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B5C2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F431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14077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элотузумаб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6EB4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5" w:name="l6564"/>
            <w:bookmarkEnd w:id="13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концентрата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инфузий</w:t>
            </w:r>
          </w:p>
        </w:tc>
      </w:tr>
      <w:tr w:rsidR="002A53B6" w:rsidRPr="002A53B6" w14:paraId="1830489C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9D7F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6" w:name="l6435"/>
            <w:bookmarkEnd w:id="13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100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2141DA9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5E41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0826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7" w:name="l6431"/>
            <w:bookmarkEnd w:id="13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A806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абемациклиб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16F7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13465B7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8C2A0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8E93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B326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акалабрутиниб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C7EF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4E630F00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2F0A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AA15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10EC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5163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224DBFE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4343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477B6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9AAA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9299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493144E1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B1888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72725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D55D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7F99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BB13D84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22C43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71734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4DCB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бозутиниб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8BF7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D0A01FA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991D5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B5CD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8861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вандетаниб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1A46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167D31F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3FAA3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15B2F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4500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вемурафениб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32BC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D2CBB3D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71B1F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68BF0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A505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гефитиниб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C9A7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018B5D09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17DA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6316A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C01E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дабрафениб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5CBB5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33F7566D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7CDB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306C7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2885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дазатиниб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987C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521968E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BB6A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F7D8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2BDB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ибрутиниб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9E47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0E0EF9AF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99BA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8825C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1E09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64B8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68" w:name="l6436"/>
            <w:bookmarkEnd w:id="13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E0571D2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8D60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C3A0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F9B0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9" w:name="l6432"/>
            <w:bookmarkEnd w:id="13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кабозантиниб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E3AA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906125B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EC52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2247C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C9B3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кобиметиниб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EEEC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B7BA659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8FAF7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EBB2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2252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кризотиниб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BC93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09BD700A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1A9A0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37EB4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DF6B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2104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8AE9F54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7FE7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E213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07F1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ленватиниб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C507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2944F966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2331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2B3F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204D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мидостаурин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3D2F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33A2ABC0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62088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2878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94E8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B681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19F6CB49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2A3B2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CF08E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8E2E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нинтеданиб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A661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2A53B6" w:rsidRPr="002A53B6" w14:paraId="039D59D2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BE15E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0469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4833F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осимертиниб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FF77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6B42B13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68B8A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241E0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5178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пазопаниб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9B59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6F2B287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8E572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68BF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790D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палбоциклиб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F8C6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3BC67967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B7CA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0E041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4663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регорафениб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5F15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17786B7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82C26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D6A4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6847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рибоциклиб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79A3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3B38784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177FF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3910C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8D8D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руксолитиниб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689F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77C5008C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9629E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5B32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B26E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сорафениб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491C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0" w:name="l6437"/>
            <w:bookmarkEnd w:id="13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09DD7DBE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BB2EA0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9C9E3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3697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1" w:name="l6433"/>
            <w:bookmarkEnd w:id="13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сунитиниб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5585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09879BE2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2DA2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CCCA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740E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траметиниб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6CEB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D7880CD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73E1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2AC3D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B62D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церитиниб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F191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08FF7107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F1FF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8E0F9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C9C1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эрлотиниб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0724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F7AAB22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9FCC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01" w:anchor="l35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50042558" w14:textId="77777777" w:rsidR="002A53B6" w:rsidRPr="002A53B6" w:rsidRDefault="002A53B6" w:rsidP="002A53B6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53"/>
        <w:gridCol w:w="2372"/>
        <w:gridCol w:w="53"/>
        <w:gridCol w:w="3373"/>
        <w:gridCol w:w="53"/>
        <w:gridCol w:w="2587"/>
      </w:tblGrid>
      <w:tr w:rsidR="002A53B6" w:rsidRPr="002A53B6" w14:paraId="21822934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1993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2" w:name="l6565"/>
            <w:bookmarkEnd w:id="13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437D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4320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алпелисиб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335C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A9187D0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97386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FFEE2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3260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аспарагиназа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A4DB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A53B6" w:rsidRPr="002A53B6" w14:paraId="5F4A7DF8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141A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559F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C5F7A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афлиберцепт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B971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внутриглазного введения</w:t>
            </w:r>
          </w:p>
        </w:tc>
      </w:tr>
      <w:tr w:rsidR="002A53B6" w:rsidRPr="002A53B6" w14:paraId="11BC31FA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7CF6C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B847F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0E76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D483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внутривенного и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подкожного введения</w:t>
            </w:r>
          </w:p>
        </w:tc>
      </w:tr>
      <w:tr w:rsidR="002A53B6" w:rsidRPr="002A53B6" w14:paraId="4C4E6EFF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D603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5A1A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C37D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венетоклакс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AE71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3" w:name="l6566"/>
            <w:bookmarkEnd w:id="13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CDB8304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0518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9968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3E75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висмодегиб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38BD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50730EAA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3E20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792A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5C6D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гидроксикарбамид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ED87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6D70810A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0664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3EED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2CA2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иксазомиб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7144F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030CDA90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1342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E69D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2A2B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иринотекан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C977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47798D61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297B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8288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B8FA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карфилзомиб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6BAA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2A53B6" w:rsidRPr="002A53B6" w14:paraId="02B3792B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318C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ED57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45A7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митотан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285E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03E62E8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3C0C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B9BA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27B8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олапариб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D609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9FA3E0A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651A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A622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91A2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пэгаспаргаза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02EA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2A53B6" w:rsidRPr="002A53B6" w14:paraId="5F4790A1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2AEB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A081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96C4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талазопариб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EC32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5FE52AFC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844D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AE43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72C7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третиноин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5F58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41F14067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AF00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AA91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AA9E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некроза опухоли альфа-1 (тимозин рекомбинантный)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9659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2A53B6" w:rsidRPr="002A53B6" w14:paraId="70A081A4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4083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0CA4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FFD9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эрибулин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4E9B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4" w:name="l6567"/>
            <w:bookmarkEnd w:id="13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3705447E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9A6A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02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E8C0261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215E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L01XY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2BA9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противоопухолевых препаратов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158B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нурулимаб + пролголимаб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91B2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4936BB4E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4409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03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6975738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BC6D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5" w:name="l2135"/>
            <w:bookmarkEnd w:id="13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CC98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6" w:name="l2136"/>
            <w:bookmarkEnd w:id="13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0A0A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4E22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55A8F8A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F9DF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7" w:name="l2137"/>
            <w:bookmarkEnd w:id="13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L02A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0AA6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8" w:name="l2138"/>
            <w:bookmarkEnd w:id="13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9D2C2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B3C3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66BA0A7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4189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9" w:name="l2139"/>
            <w:bookmarkEnd w:id="13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3C92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0" w:name="l2140"/>
            <w:bookmarkEnd w:id="13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CA68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1" w:name="l2141"/>
            <w:bookmarkEnd w:id="13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медроксипрогестерон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22FD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2" w:name="l2142"/>
            <w:bookmarkEnd w:id="13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83" w:name="l2143"/>
            <w:bookmarkEnd w:id="13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2C0F356D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FF24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328E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гонадотропин-рилизинг гормона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8A20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бусерелин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FB70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2A53B6" w:rsidRPr="002A53B6" w14:paraId="5C935A40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8164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4E8FF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A644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гозерелин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AC3C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имплантат;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капсула для подкожного введения пролонгированного действия</w:t>
            </w:r>
          </w:p>
        </w:tc>
      </w:tr>
      <w:tr w:rsidR="002A53B6" w:rsidRPr="002A53B6" w14:paraId="2A39F0EC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BFA2D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A229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2682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лейпрорелин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60DE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суспензии для внутримышечного и подкожного введения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суспензии для внутримышечного и подкожного введения с </w:t>
            </w:r>
            <w:bookmarkStart w:id="1384" w:name="l6440"/>
            <w:bookmarkEnd w:id="13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пролонгированным высвобождением</w:t>
            </w:r>
          </w:p>
        </w:tc>
      </w:tr>
      <w:tr w:rsidR="002A53B6" w:rsidRPr="002A53B6" w14:paraId="1361269D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DC5A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92BA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FDAA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трипторелин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9586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лиофилизат для приготовления суспензии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внутримышечного введения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суспензии для внутримышечного введения с пролонгированным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суспензии для внутримышечного и подкожного введения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суспензии для внутримышечного и подкожного введения </w:t>
            </w:r>
            <w:bookmarkStart w:id="1385" w:name="l6442"/>
            <w:bookmarkEnd w:id="13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86" w:name="l6441"/>
            <w:bookmarkEnd w:id="13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25033B31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131B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104" w:anchor="l50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9C27358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0287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7" w:name="l2161"/>
            <w:bookmarkEnd w:id="13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1970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8" w:name="l2162"/>
            <w:bookmarkEnd w:id="13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FB9A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55DB1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40F5E0B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CFD2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9" w:name="l2163"/>
            <w:bookmarkEnd w:id="13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BB44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0" w:name="l2164"/>
            <w:bookmarkEnd w:id="13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антиэстрогены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465A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1" w:name="l2165"/>
            <w:bookmarkEnd w:id="13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тамоксифен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0C5B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2" w:name="l2166"/>
            <w:bookmarkEnd w:id="13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93" w:name="l2167"/>
            <w:bookmarkEnd w:id="13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3BBC87C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9799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F8C8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42FB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4" w:name="l2168"/>
            <w:bookmarkEnd w:id="13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фулвестрант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AED8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5" w:name="l2169"/>
            <w:bookmarkEnd w:id="13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2A53B6" w:rsidRPr="002A53B6" w14:paraId="05FBBEC3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06E9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4361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1319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апалутамид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D66C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E623F03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D1ED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18C27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D94E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бикалутамид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AC91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B964671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A1832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D4CAB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4DB75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флутамид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7FD1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2AD219DE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F1941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0397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D66C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энзалутамид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14D8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34FE7CBF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372E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6" w:name="l2178"/>
            <w:bookmarkStart w:id="1397" w:name="l2177"/>
            <w:bookmarkEnd w:id="1396"/>
            <w:bookmarkEnd w:id="13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05" w:anchor="l977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18F551A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048C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8" w:name="l2179"/>
            <w:bookmarkEnd w:id="13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88E7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9" w:name="l2180"/>
            <w:bookmarkEnd w:id="13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ароматазы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2445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0" w:name="l2181"/>
            <w:bookmarkEnd w:id="14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анастрозол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78E8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1" w:name="l2182"/>
            <w:bookmarkEnd w:id="14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6FCB329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C0B7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2" w:name="l2183"/>
            <w:bookmarkEnd w:id="14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5879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3" w:name="l2184"/>
            <w:bookmarkEnd w:id="14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3D2C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4" w:name="l2185"/>
            <w:bookmarkEnd w:id="14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абиратерон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EEC4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5" w:name="l2186"/>
            <w:bookmarkEnd w:id="14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06" w:name="l2187"/>
            <w:bookmarkEnd w:id="14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BD3BDAC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7205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3EAF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EDF4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7" w:name="l2188"/>
            <w:bookmarkEnd w:id="14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дегареликс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C006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8" w:name="l2189"/>
            <w:bookmarkEnd w:id="14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2A53B6" w:rsidRPr="002A53B6" w14:paraId="304B4492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205FA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9" w:name="l2190"/>
            <w:bookmarkEnd w:id="14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0260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0" w:name="l2191"/>
            <w:bookmarkEnd w:id="14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34A9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55DE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8E4F5B1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926C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1" w:name="l2192"/>
            <w:bookmarkEnd w:id="14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6123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2" w:name="l2193"/>
            <w:bookmarkEnd w:id="14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8EB9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7718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6F8E6C0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B243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3" w:name="l2194"/>
            <w:bookmarkEnd w:id="14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C1E7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4" w:name="l2195"/>
            <w:bookmarkEnd w:id="14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колониестимулирующие факторы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E41E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5" w:name="l2196"/>
            <w:bookmarkEnd w:id="14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филграстим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634F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6" w:name="l2197"/>
            <w:bookmarkEnd w:id="14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17" w:name="l2198"/>
            <w:bookmarkEnd w:id="14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4BEAE382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B943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4CE6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3520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8" w:name="l2199"/>
            <w:bookmarkEnd w:id="14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эмпэгфилграстим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1FB1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9" w:name="l2200"/>
            <w:bookmarkEnd w:id="14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71E6AF72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26CD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94D8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35B3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3F92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местного и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капли назальные;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спрей назальный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внутримышечного, субконъюнктивального введения и закапывания в глаз;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лиофилизат для приготовления раствора для интраназального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интраназального введения и ингаляций;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20" w:name="l6531"/>
            <w:bookmarkEnd w:id="14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 и местного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суспензии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мазь для наружного и местного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внутримышечного, субконъюнктивального введения и закапывания в глаз;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и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суппозитории ректальные</w:t>
            </w:r>
          </w:p>
        </w:tc>
      </w:tr>
      <w:tr w:rsidR="002A53B6" w:rsidRPr="002A53B6" w14:paraId="5844B623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E5A2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93F1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B042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бета-1a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E0F5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подкожного введения</w:t>
            </w:r>
          </w:p>
        </w:tc>
      </w:tr>
      <w:tr w:rsidR="002A53B6" w:rsidRPr="002A53B6" w14:paraId="5AD23103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0C45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E2FC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0703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бета-1b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2F76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1" w:name="l6533"/>
            <w:bookmarkEnd w:id="14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22" w:name="l6532"/>
            <w:bookmarkEnd w:id="14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подкожного введения</w:t>
            </w:r>
          </w:p>
        </w:tc>
      </w:tr>
      <w:tr w:rsidR="002A53B6" w:rsidRPr="002A53B6" w14:paraId="72841476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AF26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59FB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2274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гамма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E80E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интраназального введения</w:t>
            </w:r>
          </w:p>
        </w:tc>
      </w:tr>
      <w:tr w:rsidR="002A53B6" w:rsidRPr="002A53B6" w14:paraId="61074EEA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11E4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81C3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45AE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альфа-2a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5334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4C09F971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6B49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F107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B9A7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альфа-2b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641F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2A53B6" w:rsidRPr="002A53B6" w14:paraId="5A69AEFF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B34B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654D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6CC0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бета-1a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3495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301322E6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6B42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D4CF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28F7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сампэгинтерферон бета-1a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98C0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2A53B6" w:rsidRPr="002A53B6" w14:paraId="1849DAAD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2EA3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3E81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EF6D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цепэгинтерферон альфа-2b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56F6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72708494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56D6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3" w:name="l2236"/>
            <w:bookmarkStart w:id="1424" w:name="l2235"/>
            <w:bookmarkEnd w:id="1423"/>
            <w:bookmarkEnd w:id="14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06" w:anchor="l7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16.04.2024 N 938-р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C265B34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9B20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4ABA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E765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азоксимера бромид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40AC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инъекций и местного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суппозитории вагинальные и ректальные;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</w:t>
            </w:r>
          </w:p>
        </w:tc>
      </w:tr>
      <w:tr w:rsidR="002A53B6" w:rsidRPr="002A53B6" w14:paraId="3D08E1EA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685B6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2AE9A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5EC9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777D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суспензии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внутрипузырного введения</w:t>
            </w:r>
          </w:p>
        </w:tc>
      </w:tr>
      <w:tr w:rsidR="002A53B6" w:rsidRPr="002A53B6" w14:paraId="601F5544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8CF8F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D221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6610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 ацетат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9116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04D7AA12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D1705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4AD7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3FB5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глутамил-цистеинил-глицин динатрия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23B4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569C06E4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A417C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2302F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8F29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 акридонацетат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4127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5" w:name="l6483"/>
            <w:bookmarkEnd w:id="14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2A53B6" w:rsidRPr="002A53B6" w14:paraId="0FE3EB9E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AC13A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DB4F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771D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тилорон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B084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26" w:name="l6383"/>
            <w:bookmarkEnd w:id="14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73342DBB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D2CD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07" w:anchor="l589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F37325D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CB57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7" w:name="l2256"/>
            <w:bookmarkEnd w:id="14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DCE1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8" w:name="l2257"/>
            <w:bookmarkEnd w:id="14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B71D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FFA3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403CC52" w14:textId="77777777" w:rsidTr="002A53B6"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93DF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9" w:name="l2258"/>
            <w:bookmarkEnd w:id="14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F975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0" w:name="l2259"/>
            <w:bookmarkEnd w:id="14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11EE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FAA7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44D5928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C23A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54FD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907C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абатацепт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00E4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подкожного введения</w:t>
            </w:r>
          </w:p>
        </w:tc>
      </w:tr>
      <w:tr w:rsidR="002A53B6" w:rsidRPr="002A53B6" w14:paraId="659B1363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621C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DE44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072C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алемтузумаб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4747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40DA45B9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439D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FD03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68DA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анифролумаб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A1FF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19B07139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B194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A4CC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42D4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апремиласт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E2E6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C9F9D8C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F453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28AD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A48A1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барицитиниб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51F1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77AB9C5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6C0A8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DBE0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3DFF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белимумаб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8F2B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A53B6" w:rsidRPr="002A53B6" w14:paraId="048FAA28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35A9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A1A7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B29A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ведолизумаб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DC89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1" w:name="l6544"/>
            <w:bookmarkEnd w:id="14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A53B6" w:rsidRPr="002A53B6" w14:paraId="3043E690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7F78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3BF1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B6A0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дивозилимаб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3116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43DE99B8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F0F3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C2EB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CD42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антитимоцитарный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6ECD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инфузий</w:t>
            </w:r>
          </w:p>
        </w:tc>
      </w:tr>
      <w:tr w:rsidR="002A53B6" w:rsidRPr="002A53B6" w14:paraId="5145AAA1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BC10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D28E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B6F8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антитимоцитарный лошадиный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6D04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3AF69F26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AFC7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8500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8110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кладрибин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6717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2858D974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4440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595A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FE74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лефлуномид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D195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E21C652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9AF9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4F68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5ED4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микофенолата мофетил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FB275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505928B1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C1FF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7C1E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9A65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2" w:name="l6568"/>
            <w:bookmarkEnd w:id="14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микофеноловая кислота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317B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33" w:name="l6545"/>
            <w:bookmarkEnd w:id="14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2A53B6" w:rsidRPr="002A53B6" w14:paraId="66F922F9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7AE0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F7CC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6B8C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02AE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7CC6CDBF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BF9A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8D63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2ABA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окрелизумаб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44DC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605A2BE4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D023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E178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D0A9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сипонимод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F3BB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776B441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52C6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A1CC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214B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терифлуномид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6AD4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8E1354A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EE08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CE4C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486B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тофацитиниб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58E8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63852CB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C638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79AB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C2A3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упадацитиниб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18DF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42203CAE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CCFB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D3A2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FDD9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финголимод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8122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496CDE5F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C4B9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1B97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A1FD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9573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диспергируемые</w:t>
            </w:r>
          </w:p>
        </w:tc>
      </w:tr>
      <w:tr w:rsidR="002A53B6" w:rsidRPr="002A53B6" w14:paraId="4DCD3141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9BB2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08EC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5ACC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экулизумаб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68FD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4" w:name="l6569"/>
            <w:bookmarkEnd w:id="14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6DA3F7B8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E75B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08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bookmarkStart w:id="1435" w:name="l6546"/>
            <w:bookmarkEnd w:id="14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2EE64FB" w14:textId="77777777" w:rsidTr="002A53B6"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632F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6" w:name="l2302"/>
            <w:bookmarkEnd w:id="14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1E49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7" w:name="l2303"/>
            <w:bookmarkEnd w:id="14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E642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8" w:name="l2304"/>
            <w:bookmarkEnd w:id="14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адалимумаб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9BD2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9" w:name="l2305"/>
            <w:bookmarkEnd w:id="14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55938178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A4D0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D0EE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4983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0" w:name="l2306"/>
            <w:bookmarkEnd w:id="14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голимумаб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3EF0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1" w:name="l2307"/>
            <w:bookmarkEnd w:id="14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7D64B0C7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6DAB7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FC275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1223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2" w:name="l2308"/>
            <w:bookmarkEnd w:id="14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инфликсимаб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E80D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3" w:name="l2309"/>
            <w:bookmarkEnd w:id="14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44" w:name="l2310"/>
            <w:bookmarkEnd w:id="14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лиофилизат для приготовления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концентрата для приготовления раствора для инфузий</w:t>
            </w:r>
          </w:p>
        </w:tc>
      </w:tr>
      <w:tr w:rsidR="002A53B6" w:rsidRPr="002A53B6" w14:paraId="136E89B3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DEB2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6B6F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AD8D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5" w:name="l2311"/>
            <w:bookmarkEnd w:id="14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цертолизумаба пэгол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09FE5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6" w:name="l2312"/>
            <w:bookmarkEnd w:id="14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278BD704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2A55F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5962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242A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7" w:name="l2313"/>
            <w:bookmarkEnd w:id="14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этанерцепт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8064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8" w:name="l2314"/>
            <w:bookmarkEnd w:id="14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49" w:name="l2315"/>
            <w:bookmarkEnd w:id="14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7BA13F7F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C46B1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4CA1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E43C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анакинра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E45B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35CA59BF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40DEE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58014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B184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базиликсимаб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3F84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22E65293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EE1BF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8C51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1D49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гуселькумаб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91BC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325FBBFA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8FA8D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15EE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67FA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иксекизумаб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EEB3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531AA6E7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BB26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D172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2BCD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7D1E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подкожного введения</w:t>
            </w:r>
          </w:p>
        </w:tc>
      </w:tr>
      <w:tr w:rsidR="002A53B6" w:rsidRPr="002A53B6" w14:paraId="43062D4F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081C1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CE2DC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3CA4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левилимаб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852C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7A14F45A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F0516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12EAF1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FF69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нетакимаб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8CDD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6A82BD55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0EF0A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D6130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9AC6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олокизумаб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BFD6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32A72394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4A64A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A79B56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3155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рисанкизумаб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9816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0" w:name="l6445"/>
            <w:bookmarkEnd w:id="14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343C8414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0CA94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C5D6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CFC0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сарилумаб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21C2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0EBCAAD1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0A3C2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55CA9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DA22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секукинумаб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5897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подкожного введения</w:t>
            </w:r>
          </w:p>
        </w:tc>
      </w:tr>
      <w:tr w:rsidR="002A53B6" w:rsidRPr="002A53B6" w14:paraId="75B15266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F1CC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3C23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27DE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8F76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подкожного введения</w:t>
            </w:r>
          </w:p>
        </w:tc>
      </w:tr>
      <w:tr w:rsidR="002A53B6" w:rsidRPr="002A53B6" w14:paraId="126DAB27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EB306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0553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5496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устекинумаб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18CC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380634C9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4BB9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09" w:anchor="l567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525E004" w14:textId="77777777" w:rsidTr="002A53B6"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23C4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1" w:name="l2334"/>
            <w:bookmarkEnd w:id="14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339FC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2" w:name="l2335"/>
            <w:bookmarkEnd w:id="14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8489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3" w:name="l2336"/>
            <w:bookmarkEnd w:id="14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такролимус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9249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4" w:name="l2337"/>
            <w:bookmarkEnd w:id="14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55" w:name="l2338"/>
            <w:bookmarkEnd w:id="14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56" w:name="l2339"/>
            <w:bookmarkEnd w:id="14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57" w:name="l2340"/>
            <w:bookmarkEnd w:id="14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2A53B6" w:rsidRPr="002A53B6" w14:paraId="5C516930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90FC9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A5A7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12FA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8" w:name="l2341"/>
            <w:bookmarkEnd w:id="14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21A8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9" w:name="l2342"/>
            <w:bookmarkEnd w:id="14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60" w:name="l2343"/>
            <w:bookmarkEnd w:id="14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61" w:name="l2344"/>
            <w:bookmarkEnd w:id="14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62" w:name="l2345"/>
            <w:bookmarkEnd w:id="14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2A53B6" w:rsidRPr="002A53B6" w14:paraId="7F437718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3D3C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57AF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F8C7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азатиоприн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FC97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7E7C0E55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3CD5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E2B3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0084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диметилфумарат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E594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</w:t>
            </w:r>
          </w:p>
        </w:tc>
      </w:tr>
      <w:tr w:rsidR="002A53B6" w:rsidRPr="002A53B6" w14:paraId="5BFD2132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3ED2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2EDE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1FD5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леналидомид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4F6C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5C7BD7B3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EF6D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3D4F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16A2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пирфенидон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5EDE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54916BB9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0ECD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F697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14A3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помалидомид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D702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145458D9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DE68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</w:t>
            </w:r>
            <w:hyperlink r:id="rId110" w:anchor="l16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 от 09.06.2023 N 1508-р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25ACFA3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E12E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3" w:name="l2354"/>
            <w:bookmarkEnd w:id="14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C21B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4" w:name="l2355"/>
            <w:bookmarkEnd w:id="14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A4E0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4677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DAE1742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DC68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5" w:name="l2356"/>
            <w:bookmarkEnd w:id="14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AE1A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6" w:name="l2357"/>
            <w:bookmarkEnd w:id="14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3B95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D07F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1DE882A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BF1F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7" w:name="l2358"/>
            <w:bookmarkEnd w:id="14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27B0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8" w:name="l2359"/>
            <w:bookmarkEnd w:id="14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9B26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16E1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7559D66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1AAD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7212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3BB3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6511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 кишечнорастворимые;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 с модифицированным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кишечнорастворимой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кишечнорастворимой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таблетки пролонгированного действия, покрытые кишечнорастворимой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69" w:name="l6547"/>
            <w:bookmarkEnd w:id="14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кишечнорастворимые,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кишечнорастворимые с пролонгированным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2A53B6" w:rsidRPr="002A53B6" w14:paraId="4E67ADD9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8437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524D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8031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008E8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70" w:name="l6570"/>
            <w:bookmarkEnd w:id="14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71" w:name="l6548"/>
            <w:bookmarkEnd w:id="14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5EEB98C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85468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11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E79D6A1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5125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0FBA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6389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декскетопрофен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928E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2A53B6" w:rsidRPr="002A53B6" w14:paraId="439FB1EC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2B91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71A3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9CC9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F91B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гранулы для приготовления раствора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крем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мазь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суппозитории ректальные;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суппозитории ректальные (для детей);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72" w:name="l6571"/>
            <w:bookmarkEnd w:id="14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73" w:name="l6549"/>
            <w:bookmarkEnd w:id="14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 (для детей);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74" w:name="l6487"/>
            <w:bookmarkEnd w:id="14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0F41BF01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7970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E60F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E78E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49A4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 с модифицированным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суппозитории ректальные;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таблетки, покрытые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модифицированным высвобождением</w:t>
            </w:r>
          </w:p>
        </w:tc>
      </w:tr>
      <w:tr w:rsidR="002A53B6" w:rsidRPr="002A53B6" w14:paraId="5D92EB8F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4942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5" w:name="l6490"/>
            <w:bookmarkEnd w:id="14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112" w:anchor="l235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bookmarkStart w:id="1476" w:name="l6488"/>
            <w:bookmarkEnd w:id="14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782F585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63BA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7" w:name="l2413"/>
            <w:bookmarkEnd w:id="14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E523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8" w:name="l2414"/>
            <w:bookmarkEnd w:id="14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9BF1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87D1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CAEF5A2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11C0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9" w:name="l2415"/>
            <w:bookmarkEnd w:id="14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22A3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0" w:name="l2416"/>
            <w:bookmarkEnd w:id="14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 и подобные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E485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1" w:name="l2417"/>
            <w:bookmarkEnd w:id="14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DAF32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2" w:name="l2418"/>
            <w:bookmarkEnd w:id="14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1983111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1239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3" w:name="l2419"/>
            <w:bookmarkEnd w:id="14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29EC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4" w:name="l2420"/>
            <w:bookmarkEnd w:id="14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5D8F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578B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9EDAD61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9F32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5" w:name="l2421"/>
            <w:bookmarkEnd w:id="14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60D3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6" w:name="l2422"/>
            <w:bookmarkEnd w:id="14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8CA9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5A29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D4E064D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214B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7" w:name="l2423"/>
            <w:bookmarkEnd w:id="14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5502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8" w:name="l2424"/>
            <w:bookmarkEnd w:id="14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холина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4FDE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9" w:name="l2425"/>
            <w:bookmarkEnd w:id="14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суксаметония йодид и хлорид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0EF15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0" w:name="l2426"/>
            <w:bookmarkEnd w:id="14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2A53B6" w:rsidRPr="002A53B6" w14:paraId="694DE550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5494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1" w:name="l2427"/>
            <w:bookmarkEnd w:id="14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CF45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2" w:name="l2428"/>
            <w:bookmarkEnd w:id="14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B213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3" w:name="l2429"/>
            <w:bookmarkEnd w:id="14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пипекурония бромид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A06B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4" w:name="l2430"/>
            <w:bookmarkEnd w:id="14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3F5012B1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6328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1562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6A3A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5" w:name="l2431"/>
            <w:bookmarkEnd w:id="14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рокурония бромид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5D03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6" w:name="l2432"/>
            <w:bookmarkEnd w:id="14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4229E216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E9EA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D0D8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0934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3EBE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лиофилизат для приготовления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 для инъекций</w:t>
            </w:r>
          </w:p>
        </w:tc>
      </w:tr>
      <w:tr w:rsidR="002A53B6" w:rsidRPr="002A53B6" w14:paraId="718A1A9A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D341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7B3D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F6C8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A-гемагглютинин комплекс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64D6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внутримышечного введения</w:t>
            </w:r>
          </w:p>
        </w:tc>
      </w:tr>
      <w:tr w:rsidR="002A53B6" w:rsidRPr="002A53B6" w14:paraId="4F84ADFC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2B70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7" w:name="l2439"/>
            <w:bookmarkStart w:id="1498" w:name="l2438"/>
            <w:bookmarkStart w:id="1499" w:name="l2437"/>
            <w:bookmarkEnd w:id="1497"/>
            <w:bookmarkEnd w:id="1498"/>
            <w:bookmarkEnd w:id="14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13" w:anchor="l24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5F09171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1372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0" w:name="l2440"/>
            <w:bookmarkEnd w:id="15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24AB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1" w:name="l2441"/>
            <w:bookmarkEnd w:id="15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E652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0989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458C7DF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0874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2" w:name="l2442"/>
            <w:bookmarkEnd w:id="15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6040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3" w:name="l2443"/>
            <w:bookmarkEnd w:id="15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9157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4" w:name="l2444"/>
            <w:bookmarkEnd w:id="15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баклофен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CEC4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5" w:name="l2445"/>
            <w:bookmarkEnd w:id="15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интратекального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06" w:name="l2446"/>
            <w:bookmarkEnd w:id="15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8F4385C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F888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A81B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42F9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7" w:name="l2447"/>
            <w:bookmarkEnd w:id="15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тизанидин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5F38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8" w:name="l2448"/>
            <w:bookmarkEnd w:id="15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09" w:name="l2449"/>
            <w:bookmarkEnd w:id="15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7DEAB9E8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22EB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0" w:name="l2450"/>
            <w:bookmarkEnd w:id="15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B266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1" w:name="l2451"/>
            <w:bookmarkEnd w:id="15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066E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C7B15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5E4C6F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EAEF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2" w:name="l2452"/>
            <w:bookmarkEnd w:id="15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EAED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3" w:name="l2453"/>
            <w:bookmarkEnd w:id="15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A199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9CC9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1E80B5E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B148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4" w:name="l2454"/>
            <w:bookmarkEnd w:id="15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4653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5" w:name="l2455"/>
            <w:bookmarkEnd w:id="15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F4CB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6" w:name="l2456"/>
            <w:bookmarkEnd w:id="15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23E3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7" w:name="l2457"/>
            <w:bookmarkEnd w:id="15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F326DED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08D6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8" w:name="l2458"/>
            <w:bookmarkEnd w:id="15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137C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9" w:name="l2459"/>
            <w:bookmarkEnd w:id="15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8DE4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837B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0ECB8B5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AFE4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0" w:name="l2460"/>
            <w:bookmarkEnd w:id="15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M05B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EC66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1" w:name="l2461"/>
            <w:bookmarkEnd w:id="15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12EF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810D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90CE970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76D4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CC40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бифосфонаты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D1B4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алендроновая кислота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0B3C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16F8FDAD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6458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A55A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8846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 кислота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F437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лиофилизат для приготовления концентрата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</w:t>
            </w:r>
          </w:p>
        </w:tc>
      </w:tr>
      <w:tr w:rsidR="002A53B6" w:rsidRPr="002A53B6" w14:paraId="5745177D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28A4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14" w:anchor="l24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42599E2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A30A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2" w:name="l2472"/>
            <w:bookmarkEnd w:id="15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C46C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3" w:name="l2473"/>
            <w:bookmarkEnd w:id="15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80B9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4" w:name="l2474"/>
            <w:bookmarkEnd w:id="15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деносумаб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59B2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5" w:name="l2475"/>
            <w:bookmarkEnd w:id="15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7E6E6777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8D48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12B3A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8200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6" w:name="l2476"/>
            <w:bookmarkEnd w:id="15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стронция ранелат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4EA7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7" w:name="l2477"/>
            <w:bookmarkEnd w:id="15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2A53B6" w:rsidRPr="002A53B6" w14:paraId="18AACD8C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842F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M09AX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1391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CDD4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нусинерсен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4F70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интратекального введения</w:t>
            </w:r>
          </w:p>
        </w:tc>
      </w:tr>
      <w:tr w:rsidR="002A53B6" w:rsidRPr="002A53B6" w14:paraId="1A31FA25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9C2A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124F9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915E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рисдиплам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DCC9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раствора для приема внутрь</w:t>
            </w:r>
          </w:p>
        </w:tc>
      </w:tr>
      <w:tr w:rsidR="002A53B6" w:rsidRPr="002A53B6" w14:paraId="2529BE25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56208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115" w:anchor="l599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AEF9F32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705D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8" w:name="l2478"/>
            <w:bookmarkEnd w:id="15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C552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9" w:name="l2479"/>
            <w:bookmarkEnd w:id="15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F5A8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468F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49ED876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BAFF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0" w:name="l2480"/>
            <w:bookmarkEnd w:id="15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EBB6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1" w:name="l2481"/>
            <w:bookmarkEnd w:id="15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C019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A5E0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7B09D89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E309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2" w:name="l2482"/>
            <w:bookmarkEnd w:id="15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E6A2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3" w:name="l2483"/>
            <w:bookmarkEnd w:id="15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FBE3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545E4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5C93340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9853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N01AB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D7BB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галогенированные углеводороды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4218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галотан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B243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2A53B6" w:rsidRPr="002A53B6" w14:paraId="28B04F14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2C006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BD0C2C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CC44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десфлуран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67DD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2A53B6" w:rsidRPr="002A53B6" w14:paraId="6F70D5CA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ED677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A7BD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2015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севофлуран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E8A7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2A53B6" w:rsidRPr="002A53B6" w14:paraId="1B063BDE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C693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4" w:name="l2489"/>
            <w:bookmarkStart w:id="1535" w:name="l2488"/>
            <w:bookmarkEnd w:id="1534"/>
            <w:bookmarkEnd w:id="15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16" w:anchor="l619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7D447A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336A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6" w:name="l2490"/>
            <w:bookmarkEnd w:id="15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N01AF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9AA1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7" w:name="l2491"/>
            <w:bookmarkEnd w:id="15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3A3D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8" w:name="l2492"/>
            <w:bookmarkEnd w:id="15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тиопентал натрия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5339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9" w:name="l2493"/>
            <w:bookmarkEnd w:id="15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2A53B6" w:rsidRPr="002A53B6" w14:paraId="4C9C6B8C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CD41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0" w:name="l2494"/>
            <w:bookmarkEnd w:id="15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64624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1" w:name="l2495"/>
            <w:bookmarkEnd w:id="15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19F6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2" w:name="l2496"/>
            <w:bookmarkEnd w:id="15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тримеперидин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0367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3" w:name="l2497"/>
            <w:bookmarkEnd w:id="15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44" w:name="l2498"/>
            <w:bookmarkEnd w:id="15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297DC424" w14:textId="77777777" w:rsidTr="002A53B6"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D6B2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5" w:name="l2499"/>
            <w:bookmarkEnd w:id="15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N01AX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84EE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6" w:name="l2500"/>
            <w:bookmarkEnd w:id="15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общей анестезии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AC59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7" w:name="l2501"/>
            <w:bookmarkEnd w:id="15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динитрогена оксид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EDF2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8" w:name="l2502"/>
            <w:bookmarkEnd w:id="15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сжатый</w:t>
            </w:r>
          </w:p>
        </w:tc>
      </w:tr>
      <w:tr w:rsidR="002A53B6" w:rsidRPr="002A53B6" w14:paraId="349DFD95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DA5B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BE83C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5427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9" w:name="l2503"/>
            <w:bookmarkEnd w:id="15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кетамин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6AC1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0" w:name="l2504"/>
            <w:bookmarkEnd w:id="15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2A53B6" w:rsidRPr="002A53B6" w14:paraId="5130C6B7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1613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5EC40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68FF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1" w:name="l2505"/>
            <w:bookmarkEnd w:id="15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оксибутират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0DC4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2" w:name="l2506"/>
            <w:bookmarkEnd w:id="15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2A53B6" w:rsidRPr="002A53B6" w14:paraId="404A9BBE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4447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16F3E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C6D1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3" w:name="l2507"/>
            <w:bookmarkEnd w:id="15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пропофол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6394A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4" w:name="l2508"/>
            <w:bookmarkEnd w:id="15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55" w:name="l2509"/>
            <w:bookmarkEnd w:id="15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инфузий</w:t>
            </w:r>
          </w:p>
        </w:tc>
      </w:tr>
      <w:tr w:rsidR="002A53B6" w:rsidRPr="002A53B6" w14:paraId="6EE5254D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4590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6" w:name="l2510"/>
            <w:bookmarkEnd w:id="15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B34B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7" w:name="l2511"/>
            <w:bookmarkEnd w:id="15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6D5A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327C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6263C2E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D4E6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8" w:name="l2512"/>
            <w:bookmarkEnd w:id="15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N01BA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A9C2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9" w:name="l2513"/>
            <w:bookmarkEnd w:id="15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аминобензойной кислоты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86E3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0" w:name="l2514"/>
            <w:bookmarkEnd w:id="15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DF64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1" w:name="l2515"/>
            <w:bookmarkEnd w:id="15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086D9D12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DF89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2" w:name="l2516"/>
            <w:bookmarkEnd w:id="15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N01BB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B656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3" w:name="l2517"/>
            <w:bookmarkEnd w:id="15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154B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4" w:name="l2518"/>
            <w:bookmarkEnd w:id="15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бупивакаин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04F6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5" w:name="l2519"/>
            <w:bookmarkEnd w:id="15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интратекального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66" w:name="l2520"/>
            <w:bookmarkEnd w:id="15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0F6A64FC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2F72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4138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1EDE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7" w:name="l2521"/>
            <w:bookmarkEnd w:id="15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левобупивакаин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450F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8" w:name="l2522"/>
            <w:bookmarkEnd w:id="15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398AD249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B0CBF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8ED5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94C3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9" w:name="l2523"/>
            <w:bookmarkEnd w:id="15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ропивакаин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12D5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0" w:name="l2524"/>
            <w:bookmarkEnd w:id="15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70F815C8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B207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1" w:name="l2525"/>
            <w:bookmarkEnd w:id="15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D855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2" w:name="l2526"/>
            <w:bookmarkEnd w:id="15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49B9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69EE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7E524AC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688D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3" w:name="l2527"/>
            <w:bookmarkEnd w:id="15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FAB4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4" w:name="l2528"/>
            <w:bookmarkEnd w:id="15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F155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5C24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576DF00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BCAF2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984E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11DE9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94FB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приема внутрь</w:t>
            </w:r>
          </w:p>
        </w:tc>
      </w:tr>
      <w:tr w:rsidR="002A53B6" w:rsidRPr="002A53B6" w14:paraId="3FE68C66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55D1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4B49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56F9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 + оксикодон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AF44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с пролонгированным высвобождением,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покрытые пленочной оболочкой</w:t>
            </w:r>
          </w:p>
        </w:tc>
      </w:tr>
      <w:tr w:rsidR="002A53B6" w:rsidRPr="002A53B6" w14:paraId="78DBB174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A50C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117" w:anchor="l20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24.12.2022 N 4173-р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A4778F9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339D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3CD2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5" w:name="l6526"/>
            <w:bookmarkEnd w:id="15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фенилпиперидина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7490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6" w:name="l6491"/>
            <w:bookmarkEnd w:id="15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фентанил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CC3C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трансдермальная терапевтическая система;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пластырь трансдермальный</w:t>
            </w:r>
          </w:p>
        </w:tc>
      </w:tr>
      <w:tr w:rsidR="002A53B6" w:rsidRPr="002A53B6" w14:paraId="79F849A9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F8B3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7" w:name="l2543"/>
            <w:bookmarkStart w:id="1578" w:name="l2542"/>
            <w:bookmarkStart w:id="1579" w:name="l2541"/>
            <w:bookmarkStart w:id="1580" w:name="l2540"/>
            <w:bookmarkStart w:id="1581" w:name="l2539"/>
            <w:bookmarkEnd w:id="1577"/>
            <w:bookmarkEnd w:id="1578"/>
            <w:bookmarkEnd w:id="1579"/>
            <w:bookmarkEnd w:id="1580"/>
            <w:bookmarkEnd w:id="15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18" w:anchor="l24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43AF25C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2ED4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A87D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орипавина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EEC3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бупренорфин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C8BE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2F383A5F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709C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2" w:name="l2549"/>
            <w:bookmarkStart w:id="1583" w:name="l2548"/>
            <w:bookmarkStart w:id="1584" w:name="l2547"/>
            <w:bookmarkStart w:id="1585" w:name="l2546"/>
            <w:bookmarkStart w:id="1586" w:name="l2545"/>
            <w:bookmarkStart w:id="1587" w:name="l2544"/>
            <w:bookmarkEnd w:id="1582"/>
            <w:bookmarkEnd w:id="1583"/>
            <w:bookmarkEnd w:id="1584"/>
            <w:bookmarkEnd w:id="1585"/>
            <w:bookmarkEnd w:id="1586"/>
            <w:bookmarkEnd w:id="15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19" w:anchor="l619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018E39C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2422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5DDF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опиоиды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5AE5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пропионилфенилэтоксиэтилпиперидин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1FC6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подъязычные</w:t>
            </w:r>
          </w:p>
        </w:tc>
      </w:tr>
      <w:tr w:rsidR="002A53B6" w:rsidRPr="002A53B6" w14:paraId="488E6048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E097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100D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F2A0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тапентадол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0053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2A53B6" w:rsidRPr="002A53B6" w14:paraId="6D1682BE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108D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11AE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6EFB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A7D1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суппозитории ректальные;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60756FD6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A29D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120" w:anchor="l1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09.06.2023 N 1508-р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C093E7C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505B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8" w:name="l2563"/>
            <w:bookmarkEnd w:id="15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D05A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9" w:name="l2564"/>
            <w:bookmarkEnd w:id="15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19F0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367A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831F8BD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AECF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697A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7B14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BF97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кишечнорастворимые,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кишечнорастворимые,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кишечнорастворимой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кишечнорастворимой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30C5961D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2043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21" w:anchor="l246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6EA766F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1CA1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59DF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CF1C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8B73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90" w:name="l6492"/>
            <w:bookmarkEnd w:id="15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приема внутрь (для детей);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суппозитории ректальные;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суппозитории ректальные (для детей);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суспензия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суспензия для приема внутрь (для детей);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5F3061F5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CE2A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1" w:name="l2572"/>
            <w:bookmarkStart w:id="1592" w:name="l2571"/>
            <w:bookmarkStart w:id="1593" w:name="l2570"/>
            <w:bookmarkStart w:id="1594" w:name="l2569"/>
            <w:bookmarkStart w:id="1595" w:name="l2568"/>
            <w:bookmarkStart w:id="1596" w:name="l2567"/>
            <w:bookmarkStart w:id="1597" w:name="l2566"/>
            <w:bookmarkStart w:id="1598" w:name="l2565"/>
            <w:bookmarkEnd w:id="1591"/>
            <w:bookmarkEnd w:id="1592"/>
            <w:bookmarkEnd w:id="1593"/>
            <w:bookmarkEnd w:id="1594"/>
            <w:bookmarkEnd w:id="1595"/>
            <w:bookmarkEnd w:id="1596"/>
            <w:bookmarkEnd w:id="1597"/>
            <w:bookmarkEnd w:id="15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22" w:anchor="l246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2041331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2ACC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9" w:name="l2573"/>
            <w:bookmarkEnd w:id="1599"/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E2AC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00" w:name="l2574"/>
            <w:bookmarkEnd w:id="1600"/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F6B6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01" w:name="l2575"/>
            <w:bookmarkEnd w:id="1601"/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B47B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02" w:name="l2585"/>
            <w:bookmarkStart w:id="1603" w:name="l2584"/>
            <w:bookmarkStart w:id="1604" w:name="l2583"/>
            <w:bookmarkStart w:id="1605" w:name="l2582"/>
            <w:bookmarkStart w:id="1606" w:name="l2581"/>
            <w:bookmarkStart w:id="1607" w:name="l2580"/>
            <w:bookmarkStart w:id="1608" w:name="l2579"/>
            <w:bookmarkStart w:id="1609" w:name="l2578"/>
            <w:bookmarkStart w:id="1610" w:name="l2577"/>
            <w:bookmarkStart w:id="1611" w:name="l2576"/>
            <w:bookmarkEnd w:id="1602"/>
            <w:bookmarkEnd w:id="1603"/>
            <w:bookmarkEnd w:id="1604"/>
            <w:bookmarkEnd w:id="1605"/>
            <w:bookmarkEnd w:id="1606"/>
            <w:bookmarkEnd w:id="1607"/>
            <w:bookmarkEnd w:id="1608"/>
            <w:bookmarkEnd w:id="1609"/>
            <w:bookmarkEnd w:id="1610"/>
            <w:bookmarkEnd w:id="1611"/>
          </w:p>
        </w:tc>
      </w:tr>
      <w:tr w:rsidR="002A53B6" w:rsidRPr="002A53B6" w14:paraId="475AE82B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60E0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2" w:name="l2586"/>
            <w:bookmarkEnd w:id="16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869E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3" w:name="l2587"/>
            <w:bookmarkEnd w:id="16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8098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7966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97CAA2A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8996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4" w:name="l2588"/>
            <w:bookmarkEnd w:id="16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N03A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60C2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5" w:name="l2589"/>
            <w:bookmarkEnd w:id="16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0868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8C25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49F24CA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98D8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B315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3D61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бензобарбитал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E2DF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C294E12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5309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A2AB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91DE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0E92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2D1D02EF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A4EC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23" w:anchor="l246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F854944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0666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6" w:name="l2597"/>
            <w:bookmarkEnd w:id="16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A3FB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7" w:name="l2598"/>
            <w:bookmarkEnd w:id="16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гидантоина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FB17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8" w:name="l2599"/>
            <w:bookmarkEnd w:id="16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B518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9" w:name="l2600"/>
            <w:bookmarkEnd w:id="16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B1CD861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5872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0" w:name="l2601"/>
            <w:bookmarkEnd w:id="16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2F2B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1" w:name="l2602"/>
            <w:bookmarkEnd w:id="16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сукцинимида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99CC5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2" w:name="l2603"/>
            <w:bookmarkEnd w:id="16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этосуксимид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4062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3" w:name="l2604"/>
            <w:bookmarkEnd w:id="16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0A89D791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A5C7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4" w:name="l2605"/>
            <w:bookmarkEnd w:id="16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N03AЕ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F281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5" w:name="l2606"/>
            <w:bookmarkEnd w:id="16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4D6F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6" w:name="l2607"/>
            <w:bookmarkEnd w:id="16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BDEF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7" w:name="l2608"/>
            <w:bookmarkEnd w:id="16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63DB3BD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1F8E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A985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карбоксамида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7965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409F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2A53B6" w:rsidRPr="002A53B6" w14:paraId="2AD62A79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2520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35B68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B26C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окскарбазепин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EBA9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24366884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2840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24" w:anchor="l599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E434D94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5454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3B07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8E03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вальпроевая кислота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21EB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с пролонгированным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капли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28" w:name="l6493"/>
            <w:bookmarkEnd w:id="16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раствор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сироп;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сироп (для детей);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кишечнорастворимой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510ADB4C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040A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9" w:name="l2635"/>
            <w:bookmarkStart w:id="1630" w:name="l2634"/>
            <w:bookmarkStart w:id="1631" w:name="l2633"/>
            <w:bookmarkStart w:id="1632" w:name="l2632"/>
            <w:bookmarkStart w:id="1633" w:name="l2631"/>
            <w:bookmarkStart w:id="1634" w:name="l2630"/>
            <w:bookmarkStart w:id="1635" w:name="l2629"/>
            <w:bookmarkStart w:id="1636" w:name="l2628"/>
            <w:bookmarkStart w:id="1637" w:name="l2627"/>
            <w:bookmarkStart w:id="1638" w:name="l2626"/>
            <w:bookmarkStart w:id="1639" w:name="l2625"/>
            <w:bookmarkStart w:id="1640" w:name="l2624"/>
            <w:bookmarkStart w:id="1641" w:name="l2623"/>
            <w:bookmarkStart w:id="1642" w:name="l2622"/>
            <w:bookmarkStart w:id="1643" w:name="l2621"/>
            <w:bookmarkStart w:id="1644" w:name="l2620"/>
            <w:bookmarkEnd w:id="1629"/>
            <w:bookmarkEnd w:id="1630"/>
            <w:bookmarkEnd w:id="1631"/>
            <w:bookmarkEnd w:id="1632"/>
            <w:bookmarkEnd w:id="1633"/>
            <w:bookmarkEnd w:id="1634"/>
            <w:bookmarkEnd w:id="1635"/>
            <w:bookmarkEnd w:id="1636"/>
            <w:bookmarkEnd w:id="1637"/>
            <w:bookmarkEnd w:id="1638"/>
            <w:bookmarkEnd w:id="1639"/>
            <w:bookmarkEnd w:id="1640"/>
            <w:bookmarkEnd w:id="1641"/>
            <w:bookmarkEnd w:id="1642"/>
            <w:bookmarkEnd w:id="1643"/>
            <w:bookmarkEnd w:id="16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125" w:anchor="l251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5B0DB4F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8BD1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5" w:name="l2636"/>
            <w:bookmarkEnd w:id="16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EFC0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6" w:name="l2637"/>
            <w:bookmarkEnd w:id="16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C3B0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7" w:name="l2638"/>
            <w:bookmarkEnd w:id="16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бриварацетам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640F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8" w:name="l2639"/>
            <w:bookmarkEnd w:id="16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87CF4AF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DA32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C4B9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19B1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9" w:name="l2640"/>
            <w:bookmarkEnd w:id="16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лакосамид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C285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0" w:name="l2641"/>
            <w:bookmarkEnd w:id="16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51" w:name="l2642"/>
            <w:bookmarkEnd w:id="16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8031E6F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C39A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07C1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8CBD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2" w:name="l2643"/>
            <w:bookmarkEnd w:id="16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леветирацетам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4B62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3" w:name="l2644"/>
            <w:bookmarkEnd w:id="16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54" w:name="l2645"/>
            <w:bookmarkEnd w:id="16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55" w:name="l2646"/>
            <w:bookmarkEnd w:id="16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45DB773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B375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A995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E585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6" w:name="l2647"/>
            <w:bookmarkEnd w:id="16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перампанел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4D2A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7" w:name="l2648"/>
            <w:bookmarkEnd w:id="16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D47435F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53AC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1E5E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12F9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8" w:name="l2649"/>
            <w:bookmarkEnd w:id="16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прегабалин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F955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9" w:name="l2650"/>
            <w:bookmarkEnd w:id="16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0D8A9245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F081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A244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3595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0" w:name="l2651"/>
            <w:bookmarkEnd w:id="16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A60E9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1" w:name="l2652"/>
            <w:bookmarkEnd w:id="16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62" w:name="l2653"/>
            <w:bookmarkEnd w:id="16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4461ED5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1A2B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3" w:name="l2654"/>
            <w:bookmarkEnd w:id="16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0842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4" w:name="l2655"/>
            <w:bookmarkEnd w:id="16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 препараты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E5B3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1DB8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0B7E6F9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198C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5" w:name="l2656"/>
            <w:bookmarkEnd w:id="16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3E29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6" w:name="l2657"/>
            <w:bookmarkEnd w:id="16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C6CE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DE71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7FDB27A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24BE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7" w:name="l2658"/>
            <w:bookmarkEnd w:id="16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B642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8" w:name="l2659"/>
            <w:bookmarkEnd w:id="16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14EF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9" w:name="l2660"/>
            <w:bookmarkEnd w:id="16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бипериден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2726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0" w:name="l2661"/>
            <w:bookmarkEnd w:id="16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71" w:name="l2662"/>
            <w:bookmarkEnd w:id="16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7B9422BE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B4DD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9B54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16D7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2" w:name="l2663"/>
            <w:bookmarkEnd w:id="16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тригексифенидил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43FE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3" w:name="l2664"/>
            <w:bookmarkEnd w:id="16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B5919F0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05CC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4" w:name="l2665"/>
            <w:bookmarkEnd w:id="16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8275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5" w:name="l2666"/>
            <w:bookmarkEnd w:id="16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дофаминергические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E0DD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92C3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08597EE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44BB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6" w:name="l2667"/>
            <w:bookmarkEnd w:id="16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E155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7" w:name="l2668"/>
            <w:bookmarkEnd w:id="16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 и ее производные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919F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8" w:name="l2669"/>
            <w:bookmarkEnd w:id="16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бенсеразид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932F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9" w:name="l2670"/>
            <w:bookmarkEnd w:id="16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80" w:name="l2671"/>
            <w:bookmarkEnd w:id="16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81" w:name="l2672"/>
            <w:bookmarkEnd w:id="16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82" w:name="l2673"/>
            <w:bookmarkEnd w:id="16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2A53B6" w:rsidRPr="002A53B6" w14:paraId="40F16CA8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2263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4A17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7A8F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3" w:name="l2674"/>
            <w:bookmarkEnd w:id="16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 + карбидопа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DD39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4" w:name="l2675"/>
            <w:bookmarkEnd w:id="16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E7E9458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E2434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5" w:name="l2676"/>
            <w:bookmarkEnd w:id="16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3A96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6" w:name="l2677"/>
            <w:bookmarkEnd w:id="16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9AC2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7" w:name="l2678"/>
            <w:bookmarkEnd w:id="16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амантадин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2153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8" w:name="l2679"/>
            <w:bookmarkEnd w:id="16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89" w:name="l2680"/>
            <w:bookmarkEnd w:id="16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396E240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0DC3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1C21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дофаминовых рецепторов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328A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пирибедил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E6FD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контролируемым высвобождением,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2126B31F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727C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12BC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E06C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прамипексол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B692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</w:t>
            </w:r>
          </w:p>
        </w:tc>
      </w:tr>
      <w:tr w:rsidR="002A53B6" w:rsidRPr="002A53B6" w14:paraId="2E1D58A6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B27A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26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87BE976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DE93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0" w:name="l2689"/>
            <w:bookmarkEnd w:id="16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D8DB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1" w:name="l2690"/>
            <w:bookmarkEnd w:id="16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психолептики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6937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77BC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E5E83A8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B83F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2" w:name="l2691"/>
            <w:bookmarkEnd w:id="16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6D4B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3" w:name="l2692"/>
            <w:bookmarkEnd w:id="16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F6EC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E968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03753E3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EDA8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4" w:name="l2693"/>
            <w:bookmarkEnd w:id="16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5AF3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5" w:name="l2694"/>
            <w:bookmarkEnd w:id="16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4C18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6" w:name="l2695"/>
            <w:bookmarkEnd w:id="16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левомепромазин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5E2E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7" w:name="l2696"/>
            <w:bookmarkEnd w:id="16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98" w:name="l2697"/>
            <w:bookmarkEnd w:id="16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2A53B6" w:rsidRPr="002A53B6" w14:paraId="025E5CFA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99C8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BD7B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2DF7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9" w:name="l2698"/>
            <w:bookmarkEnd w:id="16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хлорпромазин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81A9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0" w:name="l2699"/>
            <w:bookmarkEnd w:id="17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01" w:name="l2700"/>
            <w:bookmarkEnd w:id="17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02" w:name="l2701"/>
            <w:bookmarkEnd w:id="17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480223F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21A6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FF77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8D83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перфеназин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06FF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2A53B6" w:rsidRPr="002A53B6" w14:paraId="3D0194CA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AECE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2D9D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0486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трифлуоперазин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9757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348349E5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B5D8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5105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3D5E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флуфеназин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6353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2A53B6" w:rsidRPr="002A53B6" w14:paraId="1952A2AD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B6A7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3" w:name="l2705"/>
            <w:bookmarkStart w:id="1704" w:name="l2704"/>
            <w:bookmarkStart w:id="1705" w:name="l2703"/>
            <w:bookmarkStart w:id="1706" w:name="l2702"/>
            <w:bookmarkEnd w:id="1703"/>
            <w:bookmarkEnd w:id="1704"/>
            <w:bookmarkEnd w:id="1705"/>
            <w:bookmarkEnd w:id="17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27" w:anchor="l25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C08A7EF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3795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7" w:name="l2711"/>
            <w:bookmarkEnd w:id="17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N05AC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5EC5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8" w:name="l2712"/>
            <w:bookmarkEnd w:id="17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D18A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9" w:name="l2713"/>
            <w:bookmarkEnd w:id="17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перициазин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A84F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0" w:name="l2714"/>
            <w:bookmarkEnd w:id="17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11" w:name="l2715"/>
            <w:bookmarkEnd w:id="17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2A53B6" w:rsidRPr="002A53B6" w14:paraId="79C77587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1F49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4901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DAA78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2" w:name="l2716"/>
            <w:bookmarkEnd w:id="17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тиоридазин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58CD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3" w:name="l2717"/>
            <w:bookmarkEnd w:id="17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14" w:name="l2718"/>
            <w:bookmarkEnd w:id="17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204AB47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F4B5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5" w:name="l2719"/>
            <w:bookmarkEnd w:id="17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DE1A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6" w:name="l2720"/>
            <w:bookmarkEnd w:id="17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бутирофенона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ACAF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7" w:name="l2721"/>
            <w:bookmarkEnd w:id="17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CF97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8" w:name="l2722"/>
            <w:bookmarkEnd w:id="17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19" w:name="l2723"/>
            <w:bookmarkEnd w:id="17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20" w:name="l2724"/>
            <w:bookmarkEnd w:id="17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21" w:name="l2725"/>
            <w:bookmarkEnd w:id="17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22" w:name="l2726"/>
            <w:bookmarkEnd w:id="17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9CD7E29" w14:textId="77777777" w:rsidTr="002A53B6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2B9B8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F9A6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73ED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3" w:name="l2727"/>
            <w:bookmarkEnd w:id="17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дроперидол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7327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4" w:name="l2728"/>
            <w:bookmarkEnd w:id="17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25" w:name="l2729"/>
            <w:bookmarkEnd w:id="17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206A33B2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6DD7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N05AE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EA11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BD65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луразидон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E6A5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029F1BF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54DF7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B2D04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1D43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сертиндол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B90C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2A53B6" w:rsidRPr="002A53B6" w14:paraId="1418145E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2BEC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6" w:name="l2733"/>
            <w:bookmarkStart w:id="1727" w:name="l2732"/>
            <w:bookmarkStart w:id="1728" w:name="l2731"/>
            <w:bookmarkStart w:id="1729" w:name="l2730"/>
            <w:bookmarkEnd w:id="1726"/>
            <w:bookmarkEnd w:id="1727"/>
            <w:bookmarkEnd w:id="1728"/>
            <w:bookmarkEnd w:id="17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28" w:anchor="l742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D88DEAE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D206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4D91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тиоксантена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C8AA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зуклопентиксол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342C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7058A801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D39B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01FC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4B58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флупентиксол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97A9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2A53B6" w:rsidRPr="002A53B6" w14:paraId="63E0C60B" w14:textId="77777777" w:rsidTr="002A53B6">
        <w:tc>
          <w:tcPr>
            <w:tcW w:w="2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322C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129" w:anchor="l255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A05A2FC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1A74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FA10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5D6B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кветиапин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0313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30" w:name="l6494"/>
            <w:bookmarkEnd w:id="17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2A53B6" w:rsidRPr="002A53B6" w14:paraId="379EB45F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4A94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39B0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2265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оланзапин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A121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диспергируемые в полости рта;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1BB4A05F" w14:textId="77777777" w:rsidTr="002A53B6">
        <w:tc>
          <w:tcPr>
            <w:tcW w:w="2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7A7A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30" w:anchor="l255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1F6FAFB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790F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55EF5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бензамиды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CC68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сульпирид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C552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112A611F" w14:textId="77777777" w:rsidTr="002A53B6">
        <w:tc>
          <w:tcPr>
            <w:tcW w:w="2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0746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31" w:anchor="l255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BF01C1A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DCAA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7CE1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1" w:name="l6497"/>
            <w:bookmarkEnd w:id="17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F2FD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карипразин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ECA7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5121EE1D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72FD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6DE2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84DD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палиперидон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423C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2" w:name="l6495"/>
            <w:bookmarkEnd w:id="17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таблетки пролонгированного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действия, покрытые оболочкой</w:t>
            </w:r>
          </w:p>
        </w:tc>
      </w:tr>
      <w:tr w:rsidR="002A53B6" w:rsidRPr="002A53B6" w14:paraId="23CCBAD2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B8B0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4E0E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A10E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рисперидон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C06A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диспергируемые в полости рта;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для рассасывания;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110C49D7" w14:textId="77777777" w:rsidTr="002A53B6">
        <w:tc>
          <w:tcPr>
            <w:tcW w:w="2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27C7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32" w:anchor="l255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1F798A36" w14:textId="77777777" w:rsidR="002A53B6" w:rsidRPr="002A53B6" w:rsidRDefault="002A53B6" w:rsidP="002A53B6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52"/>
        <w:gridCol w:w="2314"/>
        <w:gridCol w:w="52"/>
        <w:gridCol w:w="3919"/>
        <w:gridCol w:w="52"/>
        <w:gridCol w:w="2131"/>
      </w:tblGrid>
      <w:tr w:rsidR="002A53B6" w:rsidRPr="002A53B6" w14:paraId="1A2941E1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B7F7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3" w:name="l6496"/>
            <w:bookmarkEnd w:id="17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AF98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анксиолитики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8184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BF90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26F30D1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D108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4636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B416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бромдигидрохлорфенил-бензодиазепин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CC3D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диспергируемые в полости рта</w:t>
            </w:r>
          </w:p>
        </w:tc>
      </w:tr>
      <w:tr w:rsidR="002A53B6" w:rsidRPr="002A53B6" w14:paraId="5844C6D1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B085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F906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7CF7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2E32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315750A0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8C22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1B56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D1B4C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лоразепам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1024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2A53B6" w:rsidRPr="002A53B6" w14:paraId="3C6B55F4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BCD9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EA1E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AB28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372A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6A4E70E5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CD47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33" w:anchor="l259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06BEC8F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4DFA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4" w:name="l6389"/>
            <w:bookmarkEnd w:id="17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9B5C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дифенилметана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41CF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5" w:name="l6338"/>
            <w:bookmarkEnd w:id="17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гидроксизин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CD98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6" w:name="l6305"/>
            <w:bookmarkEnd w:id="17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4AA6714F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5ED5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367D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81DB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DB21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2566338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55D0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3227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2EBA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мидазолам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B282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2A53B6" w:rsidRPr="002A53B6" w14:paraId="7B08EB5D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2924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7D39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1AA9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нитразепам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E151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D400E15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3A41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F848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бензодиазепиноподобные средства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06E3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зопиклон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56CE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0535A2B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6921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2F99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303A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4850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75A292E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B717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147C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F072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5C05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F09B5C4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EABC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4E5E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98CD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03E8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37" w:name="l6498"/>
            <w:bookmarkEnd w:id="17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6FD7568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8ED2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27CE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1EC4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имипрамин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63C1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68F30F7F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8DFD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37BF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C25A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кломипрамин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10C8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2A53B6" w:rsidRPr="002A53B6" w14:paraId="3D69D1B9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A664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34" w:anchor="l261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BC5D4B4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9F76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930E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9E6A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пароксетин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5C52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38" w:name="l6401"/>
            <w:bookmarkEnd w:id="17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52D36F4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7DFE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FA75F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0EE9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сертралин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1E22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9" w:name="l6391"/>
            <w:bookmarkEnd w:id="17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0965B74A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2A21C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25E6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F8A1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5783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7DBB2031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354C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0" w:name="l6340"/>
            <w:bookmarkEnd w:id="17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35" w:anchor="l75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EEEECA4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CEFC0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A849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0A38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агомелатин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2B30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</w:t>
            </w:r>
          </w:p>
        </w:tc>
      </w:tr>
      <w:tr w:rsidR="002A53B6" w:rsidRPr="002A53B6" w14:paraId="5A3F5CD6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F93E4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D5DB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58EE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пипофезин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BD24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D54F18A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D960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36" w:anchor="l261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4C1F21E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C320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D451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47E7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9596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55932EF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7234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N06BC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4697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ксантина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30D3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34F9A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подкожного и субконъюнктивального введения</w:t>
            </w:r>
          </w:p>
        </w:tc>
      </w:tr>
      <w:tr w:rsidR="002A53B6" w:rsidRPr="002A53B6" w14:paraId="6C10CEFE" w14:textId="77777777" w:rsidTr="002A53B6"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03E3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3895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DD84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1" w:name="l6550"/>
            <w:bookmarkEnd w:id="17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винпоцетин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3CEB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инъекций; 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55B17721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BE1DE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328B5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C86F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79E0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подъязычные;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защечные и подъязычные</w:t>
            </w:r>
          </w:p>
        </w:tc>
      </w:tr>
      <w:tr w:rsidR="002A53B6" w:rsidRPr="002A53B6" w14:paraId="72B65EE0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4340D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BF0D9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D269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323F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</w:t>
            </w:r>
          </w:p>
        </w:tc>
      </w:tr>
      <w:tr w:rsidR="002A53B6" w:rsidRPr="002A53B6" w14:paraId="40AE57D5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962B4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AA540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A6CC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пирацетам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1272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42" w:name="l6572"/>
            <w:bookmarkEnd w:id="17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43" w:name="l6551"/>
            <w:bookmarkEnd w:id="17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438ACAB" w14:textId="77777777" w:rsidTr="002A53B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6C4A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755B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3FE6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7B31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2A53B6" w:rsidRPr="002A53B6" w14:paraId="5F80678C" w14:textId="77777777" w:rsidTr="002A53B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44F1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E1D8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3966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фонтурацетам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0FDC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201792E5" w14:textId="77777777" w:rsidTr="002A53B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1154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F023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845C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пептиды головного мозга свиньи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E0AB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3E72B4F6" w14:textId="77777777" w:rsidTr="002A53B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6B15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1E5C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C720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32FF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2A53B6" w:rsidRPr="002A53B6" w14:paraId="5F1F3EFC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9513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37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8D6F0D3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C043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EB87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ACDF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0EAB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EC90BF7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E18A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8BEF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6369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галантамин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D4A4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44" w:name="l6503"/>
            <w:bookmarkEnd w:id="17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2A53B6" w:rsidRPr="002A53B6" w14:paraId="2CC0139C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DCEF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CF7E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3CFA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ривастигмин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59B6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трансдермальная терапевтическая система;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приема внутрь</w:t>
            </w:r>
          </w:p>
        </w:tc>
      </w:tr>
      <w:tr w:rsidR="002A53B6" w:rsidRPr="002A53B6" w14:paraId="71F59BB6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BD08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5" w:name="l6502"/>
            <w:bookmarkEnd w:id="17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38" w:anchor="l26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3EB443C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6398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N06DX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DCF7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деменции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0093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мемантин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2BA8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6" w:name="l6403"/>
            <w:bookmarkEnd w:id="17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47" w:name="l6342"/>
            <w:bookmarkEnd w:id="17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0CE90C68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A58B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E7DE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8" w:name="l6310"/>
            <w:bookmarkEnd w:id="17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3D1C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8CFD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2417EF1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8DAC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0C5B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0C41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4738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DCF9E80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AFB0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102D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A985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неостигмина метилсульфат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6BDB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инъекций;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</w:t>
            </w:r>
          </w:p>
        </w:tc>
      </w:tr>
      <w:tr w:rsidR="002A53B6" w:rsidRPr="002A53B6" w14:paraId="5426E021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0083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CBEC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34B6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пиридостигмина бромид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59F5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457AED39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7128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N07AХ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327B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парасимпатомиметики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AA1A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холина альфосцерат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D78E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инфузий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приема внутрь</w:t>
            </w:r>
          </w:p>
        </w:tc>
      </w:tr>
      <w:tr w:rsidR="002A53B6" w:rsidRPr="002A53B6" w14:paraId="0C72408A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EB87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N07B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CBDA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8C72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2097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8695C0E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2299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N07BB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769C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9" w:name="l6343"/>
            <w:bookmarkEnd w:id="17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6501A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налтрексон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FBFE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50" w:name="l6311"/>
            <w:bookmarkEnd w:id="17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оболочкой</w:t>
            </w:r>
          </w:p>
        </w:tc>
      </w:tr>
      <w:tr w:rsidR="002A53B6" w:rsidRPr="002A53B6" w14:paraId="76C4C734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FD37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3657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CA78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7A8E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1095AC4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1AFE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9C31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253E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CFCD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</w:t>
            </w:r>
          </w:p>
        </w:tc>
      </w:tr>
      <w:tr w:rsidR="002A53B6" w:rsidRPr="002A53B6" w14:paraId="77890163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EBEE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2ED0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0012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C974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F669845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072D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70F3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4906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85C8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51" w:name="l6552"/>
            <w:bookmarkEnd w:id="17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2A53B6" w:rsidRPr="002A53B6" w14:paraId="7E75A5C3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DEC82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552B2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85B5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тетрабеназин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9976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2FD96DD7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26527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DA33E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9DAA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фампридин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9BDF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с пролонгированным высвобождением,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покрытые пленочной оболочкой</w:t>
            </w:r>
          </w:p>
        </w:tc>
      </w:tr>
      <w:tr w:rsidR="002A53B6" w:rsidRPr="002A53B6" w14:paraId="1F04FB49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57AA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2639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65E2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этилметилгидроксипиридина сукцинат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9F30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46638212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28EE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39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63F1686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81C3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2E6E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46F69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6EEB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1B12B46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4FDB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AD98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противопротозойные препараты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D1CA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6354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1384954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D6176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4C0D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противомалярийные препараты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B48D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A8D6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C637C73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61FA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E32C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аминохинолины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21FC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гидроксихлорохин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D64D6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2" w:name="l6573"/>
            <w:bookmarkEnd w:id="17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316634FF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AA05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P01BC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914D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метанолхинолины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50FF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3" w:name="l6553"/>
            <w:bookmarkEnd w:id="17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мефлохин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6CD6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5201C1FC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0BD9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Р02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986D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4" w:name="l6404"/>
            <w:bookmarkEnd w:id="17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9D02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7448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C546733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7BC0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P02B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81CF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трематодоза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1301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29B6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21BE68B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07D0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5" w:name="l6395"/>
            <w:bookmarkEnd w:id="17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P02BA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DBF7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6" w:name="l6345"/>
            <w:bookmarkEnd w:id="17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B2AD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7" w:name="l6313"/>
            <w:bookmarkEnd w:id="17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празиквантел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C0D7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AD442D7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6833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P02C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97CF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нематодоза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0642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3FE2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06E365C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152D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773B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бензимидазола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20A9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мебендазол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0BD1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E84F651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2859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P02CC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02AE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тетрагидропиримидина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FFAF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пирантел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0DAB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2A53B6" w:rsidRPr="002A53B6" w14:paraId="5E444B24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EA84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Р02СЕ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EECA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имидазотиазола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CA9C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левамизол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F05D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0719ADBC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038E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8375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34271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CC06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DBC8D40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2AB3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447E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A2EB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320A2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72670D6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83BF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P03AX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5CE0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8" w:name="l6314"/>
            <w:bookmarkEnd w:id="17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2B14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бензилбензоат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BA0A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эмульсия для наружного применения</w:t>
            </w:r>
          </w:p>
        </w:tc>
      </w:tr>
      <w:tr w:rsidR="002A53B6" w:rsidRPr="002A53B6" w14:paraId="7655A58B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C3BC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339B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D7C7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0217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E878431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BCB7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D14E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C162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E433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5AE8360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E7190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B8EB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деконгестанты и другие препараты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местного применения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41B12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3635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98B897E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F2F5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D28A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06EA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6562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назальный;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капли назальные;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капли назальные (для детей);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спрей назальный;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спрей назальный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спрей назальный дозированный (для детей)</w:t>
            </w:r>
          </w:p>
        </w:tc>
      </w:tr>
      <w:tr w:rsidR="002A53B6" w:rsidRPr="002A53B6" w14:paraId="6705CF5F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2683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9993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B3D0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548F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5D6E54D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F14C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0DAE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9" w:name="l6346"/>
            <w:bookmarkEnd w:id="17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DB8C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98D2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15AA551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27AC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R02AА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1118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E3898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0" w:name="l6315"/>
            <w:bookmarkEnd w:id="17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 + калия йодид + глицерол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1F0D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спрей для местного применения</w:t>
            </w:r>
          </w:p>
        </w:tc>
      </w:tr>
      <w:tr w:rsidR="002A53B6" w:rsidRPr="002A53B6" w14:paraId="5AFA7DFE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84E7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AD04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89C6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8FF0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007ED0C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C058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18E78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763D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2002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B56C397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1DCC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4801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777A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B51E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2A53B6" w:rsidRPr="002A53B6" w14:paraId="422E301B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9A3A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CD52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F289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8206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аэрозоль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ингаляций дозированный, активируемый вдохом;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ингаляций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ингаляций</w:t>
            </w:r>
          </w:p>
        </w:tc>
      </w:tr>
      <w:tr w:rsidR="002A53B6" w:rsidRPr="002A53B6" w14:paraId="5B1D4B53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F855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F1F3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121C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DDB2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1" w:name="l6504"/>
            <w:bookmarkEnd w:id="17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 с порошком для ингаляций;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ингаляций дозированный</w:t>
            </w:r>
          </w:p>
        </w:tc>
      </w:tr>
      <w:tr w:rsidR="002A53B6" w:rsidRPr="002A53B6" w14:paraId="5845F404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DFA8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40" w:anchor="l26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6B8C976" w14:textId="77777777" w:rsidTr="002A53B6">
        <w:tc>
          <w:tcPr>
            <w:tcW w:w="2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AF1E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39FD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B028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 + формотерол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1F4C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2A53B6" w:rsidRPr="002A53B6" w14:paraId="58EA4F5D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A1579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D68D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0D1A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 + формотерол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CF90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 с порошком для ингаляций набор;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ингаляций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 с порошком для ингаляций</w:t>
            </w:r>
          </w:p>
        </w:tc>
      </w:tr>
      <w:tr w:rsidR="002A53B6" w:rsidRPr="002A53B6" w14:paraId="17AEFB2A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F375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E724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6EFD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2" w:name="l6506"/>
            <w:bookmarkEnd w:id="17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 + флутиказона фуроат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F4F6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3" w:name="l6505"/>
            <w:bookmarkEnd w:id="17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2A53B6" w:rsidRPr="002A53B6" w14:paraId="695DBF94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E638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0D84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A4FD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салметерол + флутиказон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AF7D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 с порошком для ингаляций;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порошок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ингаляций дозированный</w:t>
            </w:r>
          </w:p>
        </w:tc>
      </w:tr>
      <w:tr w:rsidR="002A53B6" w:rsidRPr="002A53B6" w14:paraId="1DA4D58A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8B78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Распоряжения Правительства РФ </w:t>
            </w:r>
            <w:hyperlink r:id="rId141" w:anchor="l26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0E73E93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A0DC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479E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A9B4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аклидиния бромид + формотерол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90DF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2A53B6" w:rsidRPr="002A53B6" w14:paraId="233B55B8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586B9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5243F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AC60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 + гликопиррония бромид + формотерол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F3DB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2A53B6" w:rsidRPr="002A53B6" w14:paraId="0C8BE187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5439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4106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99F5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 + гликопиррония бромид + формотерол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5A12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4" w:name="l6554"/>
            <w:bookmarkEnd w:id="17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2A53B6" w:rsidRPr="002A53B6" w14:paraId="59EAEDDF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57A7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6C665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38E7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 + умекли линия бромид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07F2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2A53B6" w:rsidRPr="002A53B6" w14:paraId="0CB4DDBF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4B4746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E27E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2CB0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 + умекли линия бромид + флутиказона фуроат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6DAD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2A53B6" w:rsidRPr="002A53B6" w14:paraId="5139E317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AB9A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5941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2078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 бромид + индакатерол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ADEB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2A53B6" w:rsidRPr="002A53B6" w14:paraId="3E0BA022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C9C7F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0A1E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4332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 бромид + индакатерол + мометазон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E728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2A53B6" w:rsidRPr="002A53B6" w14:paraId="22217285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0B1C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49C2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A4D9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 + фенотерол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3C29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2A53B6" w:rsidRPr="002A53B6" w14:paraId="681722C8" w14:textId="77777777" w:rsidTr="002A53B6"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3310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15F3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39FB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олодатерол + тиотропия бромид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60BB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  <w:tr w:rsidR="002A53B6" w:rsidRPr="002A53B6" w14:paraId="0234A945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9E33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5" w:name="l6574"/>
            <w:bookmarkEnd w:id="17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42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CB55C37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4E5E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R03B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9EB5C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6" w:name="l6555"/>
            <w:bookmarkEnd w:id="17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AF6D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FC3C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1B7B3B0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9F78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D914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FDCD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C0EF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аэрозоль для ингаляций дозированный, активируемый вдохом;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спрей назальный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суспензия для ингаляций</w:t>
            </w:r>
          </w:p>
        </w:tc>
      </w:tr>
      <w:tr w:rsidR="002A53B6" w:rsidRPr="002A53B6" w14:paraId="516F2DA0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7539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34B0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5572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1284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ингаляций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ингаляций;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спрей назальный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67" w:name="l6507"/>
            <w:bookmarkEnd w:id="17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ингаляций дозированная</w:t>
            </w:r>
          </w:p>
        </w:tc>
      </w:tr>
      <w:tr w:rsidR="002A53B6" w:rsidRPr="002A53B6" w14:paraId="093950F2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363F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8" w:name="l6319"/>
            <w:bookmarkStart w:id="1769" w:name="l6350"/>
            <w:bookmarkEnd w:id="1768"/>
            <w:bookmarkEnd w:id="17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43" w:anchor="l27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A9ACCE5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E308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C4B7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B98F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аклидиния бромид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B173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2A53B6" w:rsidRPr="002A53B6" w14:paraId="4D37CE80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B35C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EF4AA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375A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 бромид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9E19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2A53B6" w:rsidRPr="002A53B6" w14:paraId="40A077A7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F9DC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8E84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796C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 бромид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55C6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ингаляций</w:t>
            </w:r>
          </w:p>
        </w:tc>
      </w:tr>
      <w:tr w:rsidR="002A53B6" w:rsidRPr="002A53B6" w14:paraId="1BA4BB98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1B0A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36319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E093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7BF6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ингаляций</w:t>
            </w:r>
          </w:p>
        </w:tc>
      </w:tr>
      <w:tr w:rsidR="002A53B6" w:rsidRPr="002A53B6" w14:paraId="16A2F444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BD84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44" w:anchor="l839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83112B8" w14:textId="77777777" w:rsidTr="002A53B6"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8183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AB65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7071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кромоглициевая кислота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B8A8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0" w:name="l6508"/>
            <w:bookmarkEnd w:id="17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капли глазные;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капсулы;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спрей назальный дозированный</w:t>
            </w:r>
          </w:p>
        </w:tc>
      </w:tr>
      <w:tr w:rsidR="002A53B6" w:rsidRPr="002A53B6" w14:paraId="639D7BFB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A810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45" w:anchor="l27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3CF20565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AA35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C06B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 </w:t>
            </w:r>
            <w:bookmarkStart w:id="1771" w:name="l6320"/>
            <w:bookmarkEnd w:id="17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обструктивных заболеваний дыхательных путей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FB8F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C552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74034B1" w14:textId="77777777" w:rsidTr="002A53B6"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C5D5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A9BD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E03E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CB45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</w:t>
            </w:r>
          </w:p>
        </w:tc>
      </w:tr>
      <w:tr w:rsidR="002A53B6" w:rsidRPr="002A53B6" w14:paraId="5C23C797" w14:textId="77777777" w:rsidTr="002A53B6"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321E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CFAB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EFCF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бенрализумаб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040A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535F9C8C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3ACCD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745A2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7922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меполизумаб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392C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2A53B6" w:rsidRPr="002A53B6" w14:paraId="33057F87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60592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D345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2E32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омализумаб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5027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подкожного введения</w:t>
            </w:r>
          </w:p>
        </w:tc>
      </w:tr>
      <w:tr w:rsidR="002A53B6" w:rsidRPr="002A53B6" w14:paraId="6D964D61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4FA2C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83FE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CE94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реслизумаб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16A3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2" w:name="l6556"/>
            <w:bookmarkEnd w:id="17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2A53B6" w:rsidRPr="002A53B6" w14:paraId="6D7C8C8E" w14:textId="77777777" w:rsidTr="002A53B6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A2369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B9885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477A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тезепелумаб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3E5C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2A53B6" w:rsidRPr="002A53B6" w14:paraId="66BFC2A2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2905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46" w:anchor="l3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060EAE8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9AB8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3" w:name="l3127"/>
            <w:bookmarkEnd w:id="17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ADF6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4" w:name="l3128"/>
            <w:bookmarkEnd w:id="17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C78D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792A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E911041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20C8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5" w:name="l3129"/>
            <w:bookmarkEnd w:id="17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AA91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6" w:name="l3130"/>
            <w:bookmarkEnd w:id="17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ADE9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EB4A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E8D577A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295D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E5F0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4E56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47A4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пастилки;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приема внутрь и ингаляций;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сироп;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диспергируемые</w:t>
            </w:r>
          </w:p>
        </w:tc>
      </w:tr>
      <w:tr w:rsidR="002A53B6" w:rsidRPr="002A53B6" w14:paraId="4E12FD29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61DA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00E4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4496B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563A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гранулы для приготовления сиропа;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приготовления раствора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порошок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77" w:name="l6509"/>
            <w:bookmarkEnd w:id="17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 и ингаляций;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сироп;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шипучие;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 диспергируемые</w:t>
            </w:r>
          </w:p>
        </w:tc>
      </w:tr>
      <w:tr w:rsidR="002A53B6" w:rsidRPr="002A53B6" w14:paraId="166D385D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86F8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ED4C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9D4B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 альфа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638E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2A53B6" w:rsidRPr="002A53B6" w14:paraId="70C98B95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180D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8" w:name="l3143"/>
            <w:bookmarkStart w:id="1779" w:name="l3142"/>
            <w:bookmarkStart w:id="1780" w:name="l3141"/>
            <w:bookmarkStart w:id="1781" w:name="l3140"/>
            <w:bookmarkStart w:id="1782" w:name="l3139"/>
            <w:bookmarkStart w:id="1783" w:name="l3138"/>
            <w:bookmarkStart w:id="1784" w:name="l3137"/>
            <w:bookmarkStart w:id="1785" w:name="l3136"/>
            <w:bookmarkStart w:id="1786" w:name="l3135"/>
            <w:bookmarkStart w:id="1787" w:name="l3134"/>
            <w:bookmarkStart w:id="1788" w:name="l3133"/>
            <w:bookmarkStart w:id="1789" w:name="l3132"/>
            <w:bookmarkStart w:id="1790" w:name="l3131"/>
            <w:bookmarkEnd w:id="1778"/>
            <w:bookmarkEnd w:id="1779"/>
            <w:bookmarkEnd w:id="1780"/>
            <w:bookmarkEnd w:id="1781"/>
            <w:bookmarkEnd w:id="1782"/>
            <w:bookmarkEnd w:id="1783"/>
            <w:bookmarkEnd w:id="1784"/>
            <w:bookmarkEnd w:id="1785"/>
            <w:bookmarkEnd w:id="1786"/>
            <w:bookmarkEnd w:id="1787"/>
            <w:bookmarkEnd w:id="1788"/>
            <w:bookmarkEnd w:id="1789"/>
            <w:bookmarkEnd w:id="17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47" w:anchor="l277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405F8CA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FCCE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1" w:name="l3156"/>
            <w:bookmarkEnd w:id="17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9D7D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2" w:name="l3157"/>
            <w:bookmarkEnd w:id="17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D61D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45E2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05C8618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2605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3" w:name="l3158"/>
            <w:bookmarkEnd w:id="17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B54C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4" w:name="l3159"/>
            <w:bookmarkEnd w:id="17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5293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03A1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5310558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90E9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5" w:name="l3160"/>
            <w:bookmarkEnd w:id="17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62BE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6" w:name="l3161"/>
            <w:bookmarkEnd w:id="17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эфиры алкиламинов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2AF6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7" w:name="l3162"/>
            <w:bookmarkEnd w:id="17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4229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8" w:name="l3163"/>
            <w:bookmarkEnd w:id="17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99" w:name="l3164"/>
            <w:bookmarkEnd w:id="17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00" w:name="l3165"/>
            <w:bookmarkEnd w:id="18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8D93209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A6F4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1" w:name="l3166"/>
            <w:bookmarkEnd w:id="18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R06AC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0A7C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2" w:name="l3167"/>
            <w:bookmarkEnd w:id="18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4974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3" w:name="l3168"/>
            <w:bookmarkEnd w:id="18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FEA3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4" w:name="l3169"/>
            <w:bookmarkEnd w:id="18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05" w:name="l3170"/>
            <w:bookmarkEnd w:id="18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55EB54F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613A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6" w:name="l3171"/>
            <w:bookmarkEnd w:id="18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FF69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7" w:name="l3172"/>
            <w:bookmarkEnd w:id="18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пиперазина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7528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8" w:name="l3173"/>
            <w:bookmarkEnd w:id="18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цетиризин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AF9E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9" w:name="l3174"/>
            <w:bookmarkEnd w:id="18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10" w:name="l3175"/>
            <w:bookmarkEnd w:id="18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11" w:name="l3176"/>
            <w:bookmarkEnd w:id="18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DDC1620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5E8A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2" w:name="l3177"/>
            <w:bookmarkEnd w:id="18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F3C1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3" w:name="l3178"/>
            <w:bookmarkEnd w:id="18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5C51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4" w:name="l3179"/>
            <w:bookmarkEnd w:id="18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BE76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5" w:name="l3180"/>
            <w:bookmarkEnd w:id="18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16" w:name="l3181"/>
            <w:bookmarkEnd w:id="18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17" w:name="l3182"/>
            <w:bookmarkEnd w:id="18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2B0C5C4C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49C1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8" w:name="l3183"/>
            <w:bookmarkEnd w:id="18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9D09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9" w:name="l3184"/>
            <w:bookmarkEnd w:id="18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8346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2247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7394A52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3D87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0" w:name="l3185"/>
            <w:bookmarkEnd w:id="18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7BAD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1" w:name="l3186"/>
            <w:bookmarkEnd w:id="18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B8E1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9D866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683211E" w14:textId="77777777" w:rsidTr="002A53B6">
        <w:tc>
          <w:tcPr>
            <w:tcW w:w="1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E51B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2" w:name="l3187"/>
            <w:bookmarkEnd w:id="18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R07AA</w:t>
            </w:r>
          </w:p>
        </w:tc>
        <w:tc>
          <w:tcPr>
            <w:tcW w:w="100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4EBE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3" w:name="l3188"/>
            <w:bookmarkEnd w:id="18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легочные сурфактанты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DD8B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4" w:name="l3189"/>
            <w:bookmarkEnd w:id="18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берактант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4D09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5" w:name="l3190"/>
            <w:bookmarkEnd w:id="18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эндотрахеального введения</w:t>
            </w:r>
          </w:p>
        </w:tc>
      </w:tr>
      <w:tr w:rsidR="002A53B6" w:rsidRPr="002A53B6" w14:paraId="03C52BA4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9A49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CF23B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D57F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6" w:name="l3191"/>
            <w:bookmarkEnd w:id="18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порактант альфа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929E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7" w:name="l3192"/>
            <w:bookmarkEnd w:id="18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эндотрахеального введения</w:t>
            </w:r>
          </w:p>
        </w:tc>
      </w:tr>
      <w:tr w:rsidR="002A53B6" w:rsidRPr="002A53B6" w14:paraId="75276DC3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E27F5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0D1D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3560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8" w:name="l3193"/>
            <w:bookmarkEnd w:id="18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сурфактант-БЛ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D374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9" w:name="l3194"/>
            <w:bookmarkEnd w:id="18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эмульсии для ингаляционного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30" w:name="l3195"/>
            <w:bookmarkEnd w:id="18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эмульсии для эндотрахеального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эндобронхиального и ингаляционного введения</w:t>
            </w:r>
          </w:p>
        </w:tc>
      </w:tr>
      <w:tr w:rsidR="002A53B6" w:rsidRPr="002A53B6" w14:paraId="44FEDB91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AADA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R07AX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7C53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органов дыхания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AE98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ивакафтор + лумакафтор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1F47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13B695AF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3A22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5A51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FB94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тирозил-D-аланил-глицил-фенилаланил-лейцил-аргинина сукцинат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7899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2A53B6" w:rsidRPr="002A53B6" w14:paraId="3285E5D5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9919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48" w:anchor="l15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16.04.2024 N 938-р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EDA0FD0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CEF2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1" w:name="l3196"/>
            <w:bookmarkEnd w:id="18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417A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2" w:name="l3197"/>
            <w:bookmarkEnd w:id="18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F5C5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B911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D94C3FD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9D92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3" w:name="l3198"/>
            <w:bookmarkEnd w:id="18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F7EC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4" w:name="l3199"/>
            <w:bookmarkEnd w:id="18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46975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2932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77328E1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2F72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5" w:name="l3200"/>
            <w:bookmarkEnd w:id="18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460E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6" w:name="l3201"/>
            <w:bookmarkEnd w:id="18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BA44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E0B4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A0E2FB8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F3E6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7" w:name="l3202"/>
            <w:bookmarkEnd w:id="18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EC0B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8" w:name="l3203"/>
            <w:bookmarkEnd w:id="18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94DE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9" w:name="l3204"/>
            <w:bookmarkEnd w:id="18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1942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0" w:name="l3205"/>
            <w:bookmarkEnd w:id="18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2A53B6" w:rsidRPr="002A53B6" w14:paraId="4796F417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4963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1" w:name="l3206"/>
            <w:bookmarkEnd w:id="18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759F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2" w:name="l3207"/>
            <w:bookmarkEnd w:id="18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66A5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EC05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30AA96C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1EE36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3" w:name="l3208"/>
            <w:bookmarkEnd w:id="18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05F5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4" w:name="l3209"/>
            <w:bookmarkEnd w:id="18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B952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5" w:name="l3210"/>
            <w:bookmarkEnd w:id="18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AB69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6" w:name="l3211"/>
            <w:bookmarkEnd w:id="18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2A53B6" w:rsidRPr="002A53B6" w14:paraId="0F388B94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125A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7" w:name="l3212"/>
            <w:bookmarkEnd w:id="18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1EC2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8" w:name="l3213"/>
            <w:bookmarkEnd w:id="18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20CD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9" w:name="l3214"/>
            <w:bookmarkEnd w:id="18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ацетазоламид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8444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0" w:name="l3215"/>
            <w:bookmarkEnd w:id="18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06FED84B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4F71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C9BE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8D44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1" w:name="l3216"/>
            <w:bookmarkEnd w:id="18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дорзоламид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798C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2" w:name="l3217"/>
            <w:bookmarkEnd w:id="18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2A53B6" w:rsidRPr="002A53B6" w14:paraId="7FC9117F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BC7B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S01ED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DEB2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6A97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4B82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2A53B6" w:rsidRPr="002A53B6" w14:paraId="2E1B67F9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B141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3" w:name="l3222"/>
            <w:bookmarkStart w:id="1854" w:name="l3221"/>
            <w:bookmarkStart w:id="1855" w:name="l3220"/>
            <w:bookmarkStart w:id="1856" w:name="l3219"/>
            <w:bookmarkStart w:id="1857" w:name="l3218"/>
            <w:bookmarkEnd w:id="1853"/>
            <w:bookmarkEnd w:id="1854"/>
            <w:bookmarkEnd w:id="1855"/>
            <w:bookmarkEnd w:id="1856"/>
            <w:bookmarkEnd w:id="18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49" w:anchor="l895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3AB2FE1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709A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8" w:name="l3223"/>
            <w:bookmarkEnd w:id="18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D16E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9" w:name="l3224"/>
            <w:bookmarkEnd w:id="18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7AF0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0" w:name="l3225"/>
            <w:bookmarkEnd w:id="18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тафлупрост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7222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1" w:name="l3226"/>
            <w:bookmarkEnd w:id="18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2A53B6" w:rsidRPr="002A53B6" w14:paraId="6DBFFA10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58C3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2" w:name="l3227"/>
            <w:bookmarkEnd w:id="18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577D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3" w:name="l3228"/>
            <w:bookmarkEnd w:id="18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противоглаукомные препараты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8671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4" w:name="l3229"/>
            <w:bookmarkEnd w:id="18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бутиламиногидроксипропоксифеноксиметил-метилоксадиазол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BAEA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5" w:name="l3230"/>
            <w:bookmarkEnd w:id="18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2A53B6" w:rsidRPr="002A53B6" w14:paraId="19178FEE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E926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6" w:name="l3231"/>
            <w:bookmarkEnd w:id="18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8760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7" w:name="l3232"/>
            <w:bookmarkEnd w:id="18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950C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1C4F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41D44B2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F951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8" w:name="l3233"/>
            <w:bookmarkEnd w:id="18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BCB7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9" w:name="l3234"/>
            <w:bookmarkEnd w:id="18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антихолинэргические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E002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0" w:name="l3235"/>
            <w:bookmarkEnd w:id="18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тропикамид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C622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1" w:name="l3236"/>
            <w:bookmarkEnd w:id="18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2A53B6" w:rsidRPr="002A53B6" w14:paraId="65695ABA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E151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2" w:name="l3237"/>
            <w:bookmarkEnd w:id="18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F251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3" w:name="l3238"/>
            <w:bookmarkEnd w:id="18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2F84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E82F4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F2DDDF1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CA7F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4" w:name="l3239"/>
            <w:bookmarkEnd w:id="18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S01НА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86EA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5" w:name="l3240"/>
            <w:bookmarkEnd w:id="18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D6D8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6" w:name="l3241"/>
            <w:bookmarkEnd w:id="18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оксибупрокаин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2E02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7" w:name="l3242"/>
            <w:bookmarkEnd w:id="18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2A53B6" w:rsidRPr="002A53B6" w14:paraId="753C61E1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A849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8" w:name="l3243"/>
            <w:bookmarkEnd w:id="18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S01J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0E3E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9" w:name="l3244"/>
            <w:bookmarkEnd w:id="18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препараты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89BE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5D95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A1D659B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83D8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0" w:name="l3245"/>
            <w:bookmarkEnd w:id="18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S01JA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1724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1" w:name="l3246"/>
            <w:bookmarkEnd w:id="18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красящие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D606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2" w:name="l3247"/>
            <w:bookmarkEnd w:id="18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флуоресцеин натрия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C58F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3" w:name="l3248"/>
            <w:bookmarkEnd w:id="18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1DB22E0B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CFA6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4" w:name="l3249"/>
            <w:bookmarkEnd w:id="18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S01К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3649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5" w:name="l3250"/>
            <w:bookmarkEnd w:id="18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A4A2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F3F2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489066B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9D29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6" w:name="l3251"/>
            <w:bookmarkEnd w:id="18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S01КА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443A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7" w:name="l3252"/>
            <w:bookmarkEnd w:id="18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вязкоэластичные соединения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7752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8" w:name="l3253"/>
            <w:bookmarkEnd w:id="18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гипромеллоза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9BD6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9" w:name="l3254"/>
            <w:bookmarkEnd w:id="18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2A53B6" w:rsidRPr="002A53B6" w14:paraId="1C4C7E60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C80B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0" w:name="l3255"/>
            <w:bookmarkEnd w:id="18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S01L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7B10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1" w:name="l3256"/>
            <w:bookmarkEnd w:id="18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2926E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C561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8A3E58C" w14:textId="77777777" w:rsidTr="002A53B6"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98F87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S01LA</w:t>
            </w:r>
          </w:p>
        </w:tc>
        <w:tc>
          <w:tcPr>
            <w:tcW w:w="14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8029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препятствующие новообразованию сосудов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D31E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бролуцизумаб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4755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внутриглазного введения</w:t>
            </w:r>
          </w:p>
        </w:tc>
      </w:tr>
      <w:tr w:rsidR="002A53B6" w:rsidRPr="002A53B6" w14:paraId="50EDE2E6" w14:textId="77777777" w:rsidTr="002A53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2AA0E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F126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7054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ранибизумаб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77E7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внутриглазного введения</w:t>
            </w:r>
          </w:p>
        </w:tc>
      </w:tr>
      <w:tr w:rsidR="002A53B6" w:rsidRPr="002A53B6" w14:paraId="4C4B9855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267B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50" w:anchor="l672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33F7565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1FE3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2" w:name="l3261"/>
            <w:bookmarkEnd w:id="18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60B6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3" w:name="l3262"/>
            <w:bookmarkEnd w:id="18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5773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EE2C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5A9D9FE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8754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4" w:name="l3263"/>
            <w:bookmarkEnd w:id="18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CBE2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5" w:name="l3264"/>
            <w:bookmarkEnd w:id="18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BA80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D280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D2D7DDC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1CDE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6" w:name="l3265"/>
            <w:bookmarkEnd w:id="18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9C76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7" w:name="l3266"/>
            <w:bookmarkEnd w:id="18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80BB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8" w:name="l3267"/>
            <w:bookmarkEnd w:id="18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рифамицин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97F8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9" w:name="l3268"/>
            <w:bookmarkEnd w:id="18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</w:t>
            </w:r>
          </w:p>
        </w:tc>
      </w:tr>
      <w:tr w:rsidR="002A53B6" w:rsidRPr="002A53B6" w14:paraId="12DA967A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426B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0" w:name="l3269"/>
            <w:bookmarkEnd w:id="19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1049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1" w:name="l3270"/>
            <w:bookmarkEnd w:id="19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D8E8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59E6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96E9629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CB8A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2" w:name="l3271"/>
            <w:bookmarkEnd w:id="19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8A7C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3" w:name="l3272"/>
            <w:bookmarkEnd w:id="19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C69D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9F89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9293ED3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838C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4" w:name="l3273"/>
            <w:bookmarkEnd w:id="19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A24F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5" w:name="l3274"/>
            <w:bookmarkEnd w:id="19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CF14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41C4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67899F0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5C12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6" w:name="l3275"/>
            <w:bookmarkEnd w:id="19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V01AА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4CD6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7" w:name="l3276"/>
            <w:bookmarkEnd w:id="19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аллергенов экстракт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C4E6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8" w:name="l3277"/>
            <w:bookmarkEnd w:id="19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 бактерий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BADB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9" w:name="l3278"/>
            <w:bookmarkEnd w:id="19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внутрикожного введения</w:t>
            </w:r>
          </w:p>
        </w:tc>
      </w:tr>
      <w:tr w:rsidR="002A53B6" w:rsidRPr="002A53B6" w14:paraId="0597A984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B62E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176C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ACAA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0" w:name="l3279"/>
            <w:bookmarkEnd w:id="19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224A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1" w:name="l3280"/>
            <w:bookmarkEnd w:id="19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внутрикожного введения</w:t>
            </w:r>
          </w:p>
        </w:tc>
      </w:tr>
      <w:tr w:rsidR="002A53B6" w:rsidRPr="002A53B6" w14:paraId="6BEAEEA6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4ED8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2" w:name="l3281"/>
            <w:bookmarkEnd w:id="19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CE3B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3" w:name="l3282"/>
            <w:bookmarkEnd w:id="19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D14D0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85B7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6501EB1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D249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4" w:name="l3283"/>
            <w:bookmarkEnd w:id="19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48224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5" w:name="l3284"/>
            <w:bookmarkEnd w:id="19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56DE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A281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37D2549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B62F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46AB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3EDE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димеркаптопропансульфонат натрия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E1CC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2A53B6" w:rsidRPr="002A53B6" w14:paraId="2428F035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0C23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C1B2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FB5E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калий-железо гексацианоферрат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6B44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0F9A61BE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93E2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7143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2F66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тринатрия пентетат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6E61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введения и ингаляций</w:t>
            </w:r>
          </w:p>
        </w:tc>
      </w:tr>
      <w:tr w:rsidR="002A53B6" w:rsidRPr="002A53B6" w14:paraId="78F03CBA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A45C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81BB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FFBD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0968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2A53B6" w:rsidRPr="002A53B6" w14:paraId="27C99DFB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56AC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2B1B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BC6F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1D72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24A713A4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BE5D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17F3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DF3A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тиосульфат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C20E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3BB52E48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A94A1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8BB0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FABE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протамина сульфат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7D3D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16" w:name="l6510"/>
            <w:bookmarkEnd w:id="19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63156120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BD5E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E775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8688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сугаммадекс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23F25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5F4F0023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3C01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064B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99CE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цинка бисвинилимидазола диацетат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9313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2A53B6" w:rsidRPr="002A53B6" w14:paraId="4ABBAC32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C528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7" w:name="l3288"/>
            <w:bookmarkStart w:id="1918" w:name="l3287"/>
            <w:bookmarkStart w:id="1919" w:name="l3286"/>
            <w:bookmarkStart w:id="1920" w:name="l3285"/>
            <w:bookmarkEnd w:id="1917"/>
            <w:bookmarkEnd w:id="1918"/>
            <w:bookmarkEnd w:id="1919"/>
            <w:bookmarkEnd w:id="19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51" w:anchor="l28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5469AA5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C9E5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1" w:name="l3308"/>
            <w:bookmarkEnd w:id="19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665E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2" w:name="l3309"/>
            <w:bookmarkEnd w:id="19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железосвязывающие препараты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460D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3" w:name="l3310"/>
            <w:bookmarkEnd w:id="19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деферазирокс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8995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4" w:name="l3311"/>
            <w:bookmarkEnd w:id="19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диспергируемые;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25" w:name="l3312"/>
            <w:bookmarkEnd w:id="19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58188D8F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A78C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V03AE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C9AF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гиперкалиемии и гиперфосфатемии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60E2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полистиролсульфонат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EF9A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2A53B6" w:rsidRPr="002A53B6" w14:paraId="16F55CE1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FB8E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9C5F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FA5340" w14:textId="67DD8323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 </w:t>
            </w:r>
            <w:r w:rsidRPr="002A53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BD3E53" wp14:editId="2D6A737E">
                  <wp:extent cx="134620" cy="20764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-железа (III) оксигидроксида, сахарозы и крахмала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5885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2A53B6" w:rsidRPr="002A53B6" w14:paraId="4168EB43" w14:textId="77777777" w:rsidTr="002A53B6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F8E1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F798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A40A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севеламер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3D44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AE8D23D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162D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6" w:name="l3318"/>
            <w:bookmarkStart w:id="1927" w:name="l3317"/>
            <w:bookmarkEnd w:id="1926"/>
            <w:bookmarkEnd w:id="19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53" w:anchor="l201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24.12.2022 N 4173-р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04E334A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D65F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1011A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822E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фолинат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4C2C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раствор для внутривенного и внутримышечного введения</w:t>
            </w:r>
          </w:p>
        </w:tc>
      </w:tr>
      <w:tr w:rsidR="002A53B6" w:rsidRPr="002A53B6" w14:paraId="7E05FDFF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1279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C703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CC3B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месна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1BFE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395960A4" w14:textId="77777777" w:rsidTr="002A53B6">
        <w:tc>
          <w:tcPr>
            <w:tcW w:w="15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EE26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54" w:anchor="l280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F25A8BB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DD53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8" w:name="l3327"/>
            <w:bookmarkEnd w:id="19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V03AX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C769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9" w:name="l3328"/>
            <w:bookmarkEnd w:id="19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лечебные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345A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0" w:name="l3329"/>
            <w:bookmarkEnd w:id="19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87D5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1" w:name="l3330"/>
            <w:bookmarkEnd w:id="19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2A53B6" w:rsidRPr="002A53B6" w14:paraId="1C629195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C6CF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2" w:name="l3331"/>
            <w:bookmarkEnd w:id="19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01D3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3" w:name="l3332"/>
            <w:bookmarkEnd w:id="19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1335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F50F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9877B78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77B0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4" w:name="l3333"/>
            <w:bookmarkEnd w:id="19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AED7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5" w:name="l3334"/>
            <w:bookmarkEnd w:id="19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9262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C75E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E0E6C4F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9891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6" w:name="l3335"/>
            <w:bookmarkEnd w:id="19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V06DD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0052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7" w:name="l3336"/>
            <w:bookmarkEnd w:id="19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60F8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8" w:name="l3337"/>
            <w:bookmarkEnd w:id="19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302B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37C16BF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5DFC0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9B41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1AC6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9" w:name="l3338"/>
            <w:bookmarkEnd w:id="19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смеси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4184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C97FA57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8162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A8A1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4FFD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0" w:name="l3339"/>
            <w:bookmarkEnd w:id="19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кетоаналоги аминокислот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C8C7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1" w:name="l3340"/>
            <w:bookmarkEnd w:id="19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7D858FDB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6BAF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2" w:name="l3341"/>
            <w:bookmarkEnd w:id="19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V06DE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3C72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3" w:name="l3342"/>
            <w:bookmarkEnd w:id="19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F4E9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4" w:name="l3343"/>
            <w:bookmarkEnd w:id="19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BE67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440609E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ECAE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5" w:name="l3344"/>
            <w:bookmarkEnd w:id="19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F824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6" w:name="l3345"/>
            <w:bookmarkEnd w:id="19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нелечебные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A144F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E0B9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A60F0A9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C752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7" w:name="l3346"/>
            <w:bookmarkEnd w:id="19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B704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8" w:name="l3347"/>
            <w:bookmarkEnd w:id="19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нелечебные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357A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BA6F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22E8240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FD32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9" w:name="l3348"/>
            <w:bookmarkEnd w:id="19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V07AB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7F82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0" w:name="l3349"/>
            <w:bookmarkEnd w:id="19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C109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1" w:name="l3350"/>
            <w:bookmarkEnd w:id="19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9B699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2" w:name="l3351"/>
            <w:bookmarkEnd w:id="19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2A53B6" w:rsidRPr="002A53B6" w14:paraId="57CEAE6F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4794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3" w:name="l3352"/>
            <w:bookmarkEnd w:id="19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0BCA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4" w:name="l3353"/>
            <w:bookmarkEnd w:id="19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684A6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FAAD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049DDBD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06AD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5" w:name="l3354"/>
            <w:bookmarkEnd w:id="19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470E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6" w:name="l3355"/>
            <w:bookmarkEnd w:id="19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0174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D35A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549E06E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CC55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7" w:name="l3356"/>
            <w:bookmarkEnd w:id="19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E7D9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8" w:name="l3357"/>
            <w:bookmarkEnd w:id="19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8342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9" w:name="l3358"/>
            <w:bookmarkEnd w:id="19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амидотризоат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8BC6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0" w:name="l3359"/>
            <w:bookmarkEnd w:id="19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45349706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33B8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1" w:name="l3360"/>
            <w:bookmarkEnd w:id="19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V08AB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4B05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2" w:name="l3361"/>
            <w:bookmarkEnd w:id="19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водорастворимые нефротропные низкоосмолярные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рентгеноконтрастные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2703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3" w:name="l3362"/>
            <w:bookmarkEnd w:id="19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йоверсол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B419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4" w:name="l3363"/>
            <w:bookmarkEnd w:id="19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внутривенного и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внутриартериального введения</w:t>
            </w:r>
          </w:p>
        </w:tc>
      </w:tr>
      <w:tr w:rsidR="002A53B6" w:rsidRPr="002A53B6" w14:paraId="570C5A6D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92961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9429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F6A8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5" w:name="l3364"/>
            <w:bookmarkEnd w:id="19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йогексол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987D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6" w:name="l3365"/>
            <w:bookmarkEnd w:id="19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260B46BE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F5E4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57B1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42DA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7" w:name="l3366"/>
            <w:bookmarkEnd w:id="19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йомепрол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D43B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8" w:name="l3367"/>
            <w:bookmarkEnd w:id="19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787AD9C1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A5AC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D6D3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6EA1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9" w:name="l3368"/>
            <w:bookmarkEnd w:id="19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йопромид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2870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0" w:name="l3369"/>
            <w:bookmarkEnd w:id="19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2A53B6" w:rsidRPr="002A53B6" w14:paraId="2FDF17AE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00B7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1" w:name="l3370"/>
            <w:bookmarkEnd w:id="19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V08B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7B43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2" w:name="l3371"/>
            <w:bookmarkEnd w:id="19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кроме йодсодержащих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EB37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B132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1992FB1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9C49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3" w:name="l3372"/>
            <w:bookmarkEnd w:id="19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V08BA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BE69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4" w:name="l3373"/>
            <w:bookmarkEnd w:id="19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 средства, содержащие бария сульфат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EDFD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5" w:name="l3374"/>
            <w:bookmarkEnd w:id="19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320F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6" w:name="l3375"/>
            <w:bookmarkEnd w:id="19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2A53B6" w:rsidRPr="002A53B6" w14:paraId="45B03488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C76F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7" w:name="l3376"/>
            <w:bookmarkEnd w:id="19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V08C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00A4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8" w:name="l3377"/>
            <w:bookmarkEnd w:id="19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B79B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E600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CEC77EE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DC23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V08CA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42BE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парамагнитные контрастные средства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95EE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гадобеновая кислота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E8FA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6C8DE069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C1AD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1D1D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127F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гадобутрол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BD4F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1CFB5072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E71B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1D75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2A8A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гадодиамид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0F53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22EB733C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49E3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BBE1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C163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гадоксетовая кислота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20B5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6CF22C35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B07E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F73C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C9D2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гадопентетовая кислота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9EE6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757BD377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96EC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0974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BEEF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гадотеридол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F62F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075F9101" w14:textId="77777777" w:rsidTr="002A53B6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6C76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088A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B2FB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гадотеровая кислота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6CBB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611A95A2" w14:textId="77777777" w:rsidTr="002A53B6">
        <w:tc>
          <w:tcPr>
            <w:tcW w:w="5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4A9A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9" w:name="l6452"/>
            <w:bookmarkEnd w:id="19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55" w:anchor="l285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5503BAC1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EB59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0" w:name="l3394"/>
            <w:bookmarkEnd w:id="19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V09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E74B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1" w:name="l3395"/>
            <w:bookmarkEnd w:id="19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37D2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2" w:name="l3396"/>
            <w:bookmarkEnd w:id="19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меброфенин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904D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3" w:name="l3397"/>
            <w:bookmarkEnd w:id="19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39884A23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206F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6474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D90B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4" w:name="l3398"/>
            <w:bookmarkEnd w:id="19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пентатех 99mTc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8843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5" w:name="l3399"/>
            <w:bookmarkEnd w:id="19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0312C093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90E5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BE4F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0577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6" w:name="l3400"/>
            <w:bookmarkEnd w:id="19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пирфотех 99mTc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BAB7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7" w:name="l3401"/>
            <w:bookmarkEnd w:id="19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57FA8DAC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727E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7934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E227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8" w:name="l3402"/>
            <w:bookmarkEnd w:id="19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технеция (99mTc) оксабифор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1B43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9" w:name="l3403"/>
            <w:bookmarkEnd w:id="19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79328BE7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19F47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C3A8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1132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0" w:name="l3404"/>
            <w:bookmarkEnd w:id="19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технеция (99mTc) фитат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C9BB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1" w:name="l3405"/>
            <w:bookmarkEnd w:id="19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2A53B6" w:rsidRPr="002A53B6" w14:paraId="5E099D65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2E21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2" w:name="l3406"/>
            <w:bookmarkEnd w:id="19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V10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B579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3" w:name="l3407"/>
            <w:bookmarkEnd w:id="19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FAAF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27B9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C846356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E81D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4" w:name="l3408"/>
            <w:bookmarkEnd w:id="19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V10B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B55B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5" w:name="l3409"/>
            <w:bookmarkEnd w:id="19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7902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5297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DDA2E50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E38A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6" w:name="l3410"/>
            <w:bookmarkEnd w:id="19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V10BX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3F43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7" w:name="l3411"/>
            <w:bookmarkEnd w:id="19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радиофармацевтические средства для уменьшения боли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070D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8" w:name="l3412"/>
            <w:bookmarkEnd w:id="19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стронция хлорид 89Sr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94A7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9" w:name="l3413"/>
            <w:bookmarkEnd w:id="19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2A53B6" w:rsidRPr="002A53B6" w14:paraId="6DA4D620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2F85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0" w:name="l3414"/>
            <w:bookmarkEnd w:id="20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V10X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2398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1" w:name="l3415"/>
            <w:bookmarkEnd w:id="20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952F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5DC0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8F54175" w14:textId="77777777" w:rsidTr="002A53B6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B76E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2" w:name="l3416"/>
            <w:bookmarkEnd w:id="20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V10XX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07CB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3" w:name="l3417"/>
            <w:bookmarkEnd w:id="20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терапевтические радиофармацевтические средства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1B1C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4" w:name="l3418"/>
            <w:bookmarkEnd w:id="20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радия хлорид [223 Ra]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270B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5" w:name="l3419"/>
            <w:bookmarkEnd w:id="20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</w:tbl>
    <w:p w14:paraId="13DCDAA2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006" w:name="l3420"/>
      <w:bookmarkStart w:id="2007" w:name="l3423"/>
      <w:bookmarkStart w:id="2008" w:name="h6321"/>
      <w:bookmarkEnd w:id="2006"/>
      <w:bookmarkEnd w:id="2007"/>
      <w:bookmarkEnd w:id="2008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ПРИЛОЖЕНИЕ 2. - Утратило силу. </w:t>
      </w:r>
      <w:r w:rsidRPr="002A53B6">
        <w:rPr>
          <w:rFonts w:ascii="PT Serif" w:eastAsia="Times New Roman" w:hAnsi="PT Serif" w:cs="Times New Roman"/>
          <w:b/>
          <w:bCs/>
          <w:color w:val="808080"/>
          <w:sz w:val="33"/>
          <w:szCs w:val="33"/>
          <w:lang w:eastAsia="ru-RU"/>
        </w:rPr>
        <w:t>(в ред. Распоряжения Правительства РФ </w:t>
      </w:r>
      <w:hyperlink r:id="rId156" w:anchor="l907" w:tgtFrame="_blank" w:history="1">
        <w:r w:rsidRPr="002A53B6">
          <w:rPr>
            <w:rFonts w:ascii="PT Serif" w:eastAsia="Times New Roman" w:hAnsi="PT Serif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23.11.2020 N 3073-р</w:t>
        </w:r>
      </w:hyperlink>
      <w:r w:rsidRPr="002A53B6">
        <w:rPr>
          <w:rFonts w:ascii="PT Serif" w:eastAsia="Times New Roman" w:hAnsi="PT Serif" w:cs="Times New Roman"/>
          <w:b/>
          <w:bCs/>
          <w:color w:val="808080"/>
          <w:sz w:val="33"/>
          <w:szCs w:val="33"/>
          <w:lang w:eastAsia="ru-RU"/>
        </w:rPr>
        <w:t>)</w:t>
      </w:r>
      <w:bookmarkStart w:id="2009" w:name="l3424"/>
      <w:bookmarkStart w:id="2010" w:name="l3425"/>
      <w:bookmarkStart w:id="2011" w:name="l5552"/>
      <w:bookmarkStart w:id="2012" w:name="l5553"/>
      <w:bookmarkEnd w:id="2009"/>
      <w:bookmarkEnd w:id="2010"/>
      <w:bookmarkEnd w:id="2011"/>
      <w:bookmarkEnd w:id="2012"/>
    </w:p>
    <w:p w14:paraId="1ABC2403" w14:textId="77777777" w:rsidR="002A53B6" w:rsidRPr="002A53B6" w:rsidRDefault="002A53B6" w:rsidP="002A53B6">
      <w:pPr>
        <w:shd w:val="clear" w:color="auto" w:fill="FFFFFF"/>
        <w:spacing w:after="300" w:line="240" w:lineRule="auto"/>
        <w:jc w:val="right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2A53B6">
        <w:rPr>
          <w:rFonts w:ascii="PT Serif" w:eastAsia="Times New Roman" w:hAnsi="PT Serif" w:cs="Times New Roman"/>
          <w:i/>
          <w:iCs/>
          <w:color w:val="000000"/>
          <w:sz w:val="24"/>
          <w:szCs w:val="24"/>
          <w:lang w:eastAsia="ru-RU"/>
        </w:rPr>
        <w:t>Приложение N 3</w:t>
      </w:r>
      <w:r w:rsidRPr="002A53B6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br/>
      </w:r>
      <w:r w:rsidRPr="002A53B6">
        <w:rPr>
          <w:rFonts w:ascii="PT Serif" w:eastAsia="Times New Roman" w:hAnsi="PT Serif" w:cs="Times New Roman"/>
          <w:i/>
          <w:iCs/>
          <w:color w:val="000000"/>
          <w:sz w:val="24"/>
          <w:szCs w:val="24"/>
          <w:lang w:eastAsia="ru-RU"/>
        </w:rPr>
        <w:t>к распоряжению Правительства</w:t>
      </w:r>
      <w:r w:rsidRPr="002A53B6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br/>
      </w:r>
      <w:r w:rsidRPr="002A53B6">
        <w:rPr>
          <w:rFonts w:ascii="PT Serif" w:eastAsia="Times New Roman" w:hAnsi="PT Serif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2A53B6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br/>
      </w:r>
      <w:r w:rsidRPr="002A53B6">
        <w:rPr>
          <w:rFonts w:ascii="PT Serif" w:eastAsia="Times New Roman" w:hAnsi="PT Serif" w:cs="Times New Roman"/>
          <w:i/>
          <w:iCs/>
          <w:color w:val="000000"/>
          <w:sz w:val="24"/>
          <w:szCs w:val="24"/>
          <w:lang w:eastAsia="ru-RU"/>
        </w:rPr>
        <w:t>от 12 октября 2019 г. N 2406-р</w:t>
      </w:r>
      <w:bookmarkStart w:id="2013" w:name="l5554"/>
      <w:bookmarkStart w:id="2014" w:name="l5555"/>
      <w:bookmarkStart w:id="2015" w:name="l5556"/>
      <w:bookmarkStart w:id="2016" w:name="l5557"/>
      <w:bookmarkEnd w:id="2013"/>
      <w:bookmarkEnd w:id="2014"/>
      <w:bookmarkEnd w:id="2015"/>
      <w:bookmarkEnd w:id="2016"/>
    </w:p>
    <w:p w14:paraId="3EBE528B" w14:textId="77777777" w:rsidR="002A53B6" w:rsidRPr="002A53B6" w:rsidRDefault="002A53B6" w:rsidP="002A53B6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sz w:val="53"/>
          <w:szCs w:val="53"/>
          <w:lang w:eastAsia="ru-RU"/>
        </w:rPr>
      </w:pPr>
      <w:bookmarkStart w:id="2017" w:name="h6322"/>
      <w:bookmarkEnd w:id="2017"/>
      <w:r w:rsidRPr="002A53B6">
        <w:rPr>
          <w:rFonts w:ascii="PT Serif" w:eastAsia="Times New Roman" w:hAnsi="PT Serif" w:cs="Times New Roman"/>
          <w:color w:val="000000"/>
          <w:sz w:val="53"/>
          <w:szCs w:val="53"/>
          <w:lang w:eastAsia="ru-RU"/>
        </w:rPr>
        <w:t xml:space="preserve">ПЕРЕЧЕНЬ ЛЕКАРСТВЕННЫХ ПРЕПАРАТОВ, ПРЕДНАЗНАЧЕННЫХ ДЛЯ </w:t>
      </w:r>
      <w:r w:rsidRPr="002A53B6">
        <w:rPr>
          <w:rFonts w:ascii="PT Serif" w:eastAsia="Times New Roman" w:hAnsi="PT Serif" w:cs="Times New Roman"/>
          <w:color w:val="000000"/>
          <w:sz w:val="53"/>
          <w:szCs w:val="53"/>
          <w:lang w:eastAsia="ru-RU"/>
        </w:rPr>
        <w:lastRenderedPageBreak/>
        <w:t xml:space="preserve">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</w:t>
      </w:r>
      <w:r w:rsidRPr="002A53B6">
        <w:rPr>
          <w:rFonts w:ascii="PT Serif" w:eastAsia="Times New Roman" w:hAnsi="PT Serif" w:cs="Times New Roman"/>
          <w:color w:val="000000"/>
          <w:sz w:val="53"/>
          <w:szCs w:val="53"/>
          <w:lang w:eastAsia="ru-RU"/>
        </w:rPr>
        <w:lastRenderedPageBreak/>
        <w:t>ПРАУЭРА), ЛИЦ ПОСЛЕ ТРАНСПЛАНТАЦИИ ОРГАНОВ И (ИЛИ) ТКАНЕЙ</w:t>
      </w:r>
      <w:bookmarkStart w:id="2018" w:name="l5558"/>
      <w:bookmarkStart w:id="2019" w:name="l5559"/>
      <w:bookmarkStart w:id="2020" w:name="l6355"/>
      <w:bookmarkEnd w:id="2018"/>
      <w:bookmarkEnd w:id="2019"/>
      <w:bookmarkEnd w:id="2020"/>
    </w:p>
    <w:p w14:paraId="267174F7" w14:textId="77777777" w:rsidR="002A53B6" w:rsidRPr="002A53B6" w:rsidRDefault="002A53B6" w:rsidP="002A53B6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</w:pPr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(в ред. Распоряжений Правительства РФ </w:t>
      </w:r>
      <w:hyperlink r:id="rId157" w:anchor="l2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26.04.2020 N 1142-р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, … , </w:t>
      </w:r>
      <w:hyperlink r:id="rId158" w:anchor="l18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16.04.2024 N 938-р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, </w:t>
      </w:r>
      <w:hyperlink r:id="rId159" w:anchor="l58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15.01.2025 N 10-р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)</w:t>
      </w:r>
      <w:r w:rsidRPr="002A53B6">
        <w:rPr>
          <w:rFonts w:ascii="PT Serif" w:eastAsia="Times New Roman" w:hAnsi="PT Serif" w:cs="Times New Roman"/>
          <w:color w:val="3072C4"/>
          <w:sz w:val="21"/>
          <w:szCs w:val="21"/>
          <w:lang w:eastAsia="ru-RU"/>
        </w:rPr>
        <w:t>показать все</w:t>
      </w:r>
    </w:p>
    <w:p w14:paraId="69A0F2BB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021" w:name="h6324"/>
      <w:bookmarkEnd w:id="2021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I. Лекарственные препараты, которыми обеспечиваются больные гемофилией</w:t>
      </w:r>
      <w:bookmarkStart w:id="2022" w:name="l5560"/>
      <w:bookmarkEnd w:id="2022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 </w:t>
      </w:r>
      <w:r w:rsidRPr="002A53B6">
        <w:rPr>
          <w:rFonts w:ascii="PT Serif" w:eastAsia="Times New Roman" w:hAnsi="PT Serif" w:cs="Times New Roman"/>
          <w:b/>
          <w:bCs/>
          <w:color w:val="808080"/>
          <w:sz w:val="33"/>
          <w:szCs w:val="33"/>
          <w:lang w:eastAsia="ru-RU"/>
        </w:rPr>
        <w:t>(в ред. Распоряжения Правительства РФ </w:t>
      </w:r>
      <w:hyperlink r:id="rId160" w:anchor="l907" w:tgtFrame="_blank" w:history="1">
        <w:r w:rsidRPr="002A53B6">
          <w:rPr>
            <w:rFonts w:ascii="PT Serif" w:eastAsia="Times New Roman" w:hAnsi="PT Serif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23.11.2020 N 3073-р</w:t>
        </w:r>
      </w:hyperlink>
      <w:r w:rsidRPr="002A53B6">
        <w:rPr>
          <w:rFonts w:ascii="PT Serif" w:eastAsia="Times New Roman" w:hAnsi="PT Serif" w:cs="Times New Roman"/>
          <w:b/>
          <w:bCs/>
          <w:color w:val="808080"/>
          <w:sz w:val="33"/>
          <w:szCs w:val="33"/>
          <w:lang w:eastAsia="ru-RU"/>
        </w:rPr>
        <w:t>)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4020"/>
        <w:gridCol w:w="4055"/>
        <w:gridCol w:w="300"/>
      </w:tblGrid>
      <w:tr w:rsidR="002A53B6" w:rsidRPr="002A53B6" w14:paraId="08B5E1B2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8CE9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3" w:name="l6405"/>
            <w:bookmarkEnd w:id="20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DFAC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DC4B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41C1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F23AE80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A030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819D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8835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70A2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2696D2B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EA5E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3D49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40C0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3146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2FE45F1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8DE2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48D7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 и другие гемостатики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71C5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BAA9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8867D38" w14:textId="77777777" w:rsidTr="002A53B6">
        <w:tc>
          <w:tcPr>
            <w:tcW w:w="5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CE0D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22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DF8D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47DA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90C2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1FF1CC9" w14:textId="77777777" w:rsidTr="002A53B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7E82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5487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E42D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мороктоког альфа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BD73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85A4BC7" w14:textId="77777777" w:rsidTr="002A53B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0023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67BF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2BB54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нонаког альфа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D520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7A8D8D6" w14:textId="77777777" w:rsidTr="002A53B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19B9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DE1F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67F5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 альфа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461B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02FD722" w14:textId="77777777" w:rsidTr="002A53B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936F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3787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5C73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симоктоког альфа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D360A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C38DCEF" w14:textId="77777777" w:rsidTr="002A53B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5D25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8197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AE2B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C5B8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2DAF667" w14:textId="77777777" w:rsidTr="002A53B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80BD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F4A6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A2C7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 + фактор Виллебранда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C669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EA0E379" w14:textId="77777777" w:rsidTr="002A53B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2BA7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B3C1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015C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341F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ACD1AC0" w14:textId="77777777" w:rsidTr="002A53B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437C6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07BD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F61C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C05D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6A3E7EB" w14:textId="77777777" w:rsidTr="002A53B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8837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B7BE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1D12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эфмороктоког альфа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6181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DBFC723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04F1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61" w:anchor="l70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2D33050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475C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4" w:name="l6558"/>
            <w:bookmarkEnd w:id="20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AF1C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системные гемостатики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EBD7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эмицизумаб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C515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AF15EBB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025" w:name="h6325"/>
      <w:bookmarkEnd w:id="2025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II. Лекарственные препараты, которыми обеспечиваются больные муковисцидозом</w:t>
      </w:r>
      <w:bookmarkStart w:id="2026" w:name="l5580"/>
      <w:bookmarkEnd w:id="2026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3833"/>
        <w:gridCol w:w="4488"/>
      </w:tblGrid>
      <w:tr w:rsidR="002A53B6" w:rsidRPr="002A53B6" w14:paraId="7A4DF9D4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CBF4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7" w:name="l5581"/>
            <w:bookmarkEnd w:id="20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712C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8" w:name="l5582"/>
            <w:bookmarkEnd w:id="20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BF20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9" w:name="l5583"/>
            <w:bookmarkEnd w:id="20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A53B6" w:rsidRPr="002A53B6" w14:paraId="263E6EC8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7630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0" w:name="l5584"/>
            <w:bookmarkEnd w:id="20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3458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1" w:name="l5585"/>
            <w:bookmarkEnd w:id="20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3988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01A34BC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2CBF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2" w:name="l5586"/>
            <w:bookmarkEnd w:id="20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AD31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3" w:name="l5587"/>
            <w:bookmarkEnd w:id="20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6307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3546170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65EE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4" w:name="l5588"/>
            <w:bookmarkEnd w:id="20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722B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5" w:name="l5589"/>
            <w:bookmarkEnd w:id="20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F2F9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DB7A641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2ACF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6" w:name="l5590"/>
            <w:bookmarkEnd w:id="20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6CAB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7" w:name="l5591"/>
            <w:bookmarkEnd w:id="20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EE08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8" w:name="l5592"/>
            <w:bookmarkEnd w:id="20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 альфа</w:t>
            </w:r>
          </w:p>
        </w:tc>
      </w:tr>
    </w:tbl>
    <w:p w14:paraId="5971C2AF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039" w:name="h6326"/>
      <w:bookmarkEnd w:id="2039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III. Лекарственные препараты, которыми обеспечиваются больные гипофизарным нанизмом</w:t>
      </w:r>
      <w:bookmarkStart w:id="2040" w:name="l5593"/>
      <w:bookmarkEnd w:id="2040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3833"/>
        <w:gridCol w:w="4488"/>
      </w:tblGrid>
      <w:tr w:rsidR="002A53B6" w:rsidRPr="002A53B6" w14:paraId="3E9ED30F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46A0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1" w:name="l5594"/>
            <w:bookmarkEnd w:id="20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АТХ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946B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2" w:name="l5595"/>
            <w:bookmarkEnd w:id="20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F3F8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3" w:name="l5596"/>
            <w:bookmarkEnd w:id="20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A53B6" w:rsidRPr="002A53B6" w14:paraId="39A572D5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13B6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4" w:name="l5597"/>
            <w:bookmarkEnd w:id="20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54B9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5" w:name="l5598"/>
            <w:bookmarkEnd w:id="20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4E37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1DBD923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3335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6" w:name="l5599"/>
            <w:bookmarkEnd w:id="20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9E7D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7" w:name="l5600"/>
            <w:bookmarkEnd w:id="20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508A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F6BE4AF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25BD2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8" w:name="l5601"/>
            <w:bookmarkEnd w:id="20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D645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9" w:name="l5602"/>
            <w:bookmarkEnd w:id="20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40C9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4BBAC36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30E5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0" w:name="l5603"/>
            <w:bookmarkEnd w:id="20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EB62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1" w:name="l5604"/>
            <w:bookmarkEnd w:id="20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1C678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2" w:name="l5605"/>
            <w:bookmarkEnd w:id="20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</w:p>
        </w:tc>
      </w:tr>
    </w:tbl>
    <w:p w14:paraId="1ECA601F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053" w:name="h6327"/>
      <w:bookmarkEnd w:id="2053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IV. Лекарственные препараты, которыми обеспечиваются больные болезнью Гоше</w:t>
      </w:r>
      <w:bookmarkStart w:id="2054" w:name="l5606"/>
      <w:bookmarkEnd w:id="205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4114"/>
        <w:gridCol w:w="4207"/>
      </w:tblGrid>
      <w:tr w:rsidR="002A53B6" w:rsidRPr="002A53B6" w14:paraId="7AEBFE88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D64A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5" w:name="l5607"/>
            <w:bookmarkEnd w:id="20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E93E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6" w:name="l5608"/>
            <w:bookmarkEnd w:id="20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0402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7" w:name="l5609"/>
            <w:bookmarkEnd w:id="20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A53B6" w:rsidRPr="002A53B6" w14:paraId="515C4516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90B10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8" w:name="l5610"/>
            <w:bookmarkEnd w:id="20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E50D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9" w:name="l5611"/>
            <w:bookmarkEnd w:id="20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3550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252EDAB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D339C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0" w:name="l5612"/>
            <w:bookmarkEnd w:id="20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5B760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1" w:name="l5613"/>
            <w:bookmarkEnd w:id="20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CAFC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712BFE2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7494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2" w:name="l5614"/>
            <w:bookmarkEnd w:id="20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8455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3" w:name="l5615"/>
            <w:bookmarkEnd w:id="20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D2B9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2844261" w14:textId="77777777" w:rsidTr="002A53B6">
        <w:tc>
          <w:tcPr>
            <w:tcW w:w="5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57FA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22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31B9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9B86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велаглюцераза альфа</w:t>
            </w:r>
          </w:p>
        </w:tc>
      </w:tr>
      <w:tr w:rsidR="002A53B6" w:rsidRPr="002A53B6" w14:paraId="0EDD8962" w14:textId="77777777" w:rsidTr="002A53B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F367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D907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0E4E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</w:p>
        </w:tc>
      </w:tr>
      <w:tr w:rsidR="002A53B6" w:rsidRPr="002A53B6" w14:paraId="50328D5B" w14:textId="77777777" w:rsidTr="002A53B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EC1F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8867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F474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талиглюцераза альфа</w:t>
            </w:r>
          </w:p>
        </w:tc>
      </w:tr>
      <w:tr w:rsidR="002A53B6" w:rsidRPr="002A53B6" w14:paraId="5F8CE3E3" w14:textId="77777777" w:rsidTr="002A53B6">
        <w:tc>
          <w:tcPr>
            <w:tcW w:w="5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65B9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4" w:name="l5619"/>
            <w:bookmarkStart w:id="2065" w:name="l5618"/>
            <w:bookmarkStart w:id="2066" w:name="l5617"/>
            <w:bookmarkStart w:id="2067" w:name="l5616"/>
            <w:bookmarkEnd w:id="2064"/>
            <w:bookmarkEnd w:id="2065"/>
            <w:bookmarkEnd w:id="2066"/>
            <w:bookmarkEnd w:id="20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62" w:anchor="l907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3B0F711A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068" w:name="h6328"/>
      <w:bookmarkEnd w:id="2068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lastRenderedPageBreak/>
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  <w:bookmarkStart w:id="2069" w:name="l5620"/>
      <w:bookmarkStart w:id="2070" w:name="l6300"/>
      <w:bookmarkEnd w:id="2069"/>
      <w:bookmarkEnd w:id="2070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3968"/>
        <w:gridCol w:w="4107"/>
        <w:gridCol w:w="300"/>
      </w:tblGrid>
      <w:tr w:rsidR="002A53B6" w:rsidRPr="002A53B6" w14:paraId="026A4383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72D3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1" w:name="l5621"/>
            <w:bookmarkEnd w:id="20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1692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2" w:name="l5622"/>
            <w:bookmarkEnd w:id="20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0111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3" w:name="l5623"/>
            <w:bookmarkEnd w:id="20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0373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CB387D1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ACAE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4" w:name="l5624"/>
            <w:bookmarkEnd w:id="20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ADD5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5" w:name="l5625"/>
            <w:bookmarkEnd w:id="20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EC86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F95E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2A5AFDD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6E48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6" w:name="l5626"/>
            <w:bookmarkEnd w:id="20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CCF1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7" w:name="l5627"/>
            <w:bookmarkEnd w:id="20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4E43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7FE5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28D4CDE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586C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8" w:name="l5628"/>
            <w:bookmarkEnd w:id="20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3AF1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9" w:name="l5629"/>
            <w:bookmarkEnd w:id="20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57AB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4E07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514CE57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CA7F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0" w:name="l5630"/>
            <w:bookmarkEnd w:id="20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8AE4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1" w:name="l5631"/>
            <w:bookmarkEnd w:id="20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7AD1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2" w:name="l5632"/>
            <w:bookmarkEnd w:id="20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флударабин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B342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71307EF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3CAC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L01F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B1D2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 и конъюгаты антител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E3C2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A1B7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5A1E9A8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2424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63" w:anchor="l5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88396B8" w14:textId="77777777" w:rsidTr="002A53B6">
        <w:tc>
          <w:tcPr>
            <w:tcW w:w="5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8DB6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L01FC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8E4A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CD38 (кластеры дифференцировки 38)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BD63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даратумумаб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952A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810A310" w14:textId="77777777" w:rsidTr="002A53B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3A02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70C4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397B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изатуксимаб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32987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07313AE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4C8A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64" w:anchor="l5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F3157D3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C6DB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3" w:name="l5633"/>
            <w:bookmarkEnd w:id="20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E6FB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4" w:name="l5634"/>
            <w:bookmarkEnd w:id="20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3FD4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D87C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212CFAC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02E3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DA2D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0F52F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EFEA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5626C64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B5BE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65" w:anchor="l5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74631AC3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E500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5" w:name="l5639"/>
            <w:bookmarkEnd w:id="20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420C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6" w:name="l5640"/>
            <w:bookmarkEnd w:id="20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E4E0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7" w:name="l5641"/>
            <w:bookmarkEnd w:id="20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748D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A978A80" w14:textId="77777777" w:rsidTr="002A53B6">
        <w:tc>
          <w:tcPr>
            <w:tcW w:w="5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06AE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22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63B0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8028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8FB8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5C2D16B" w14:textId="77777777" w:rsidTr="002A53B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A939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0EC3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6194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иксазомиб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7B50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EDE4DB8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E896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66" w:anchor="l70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4DEFADB" w14:textId="77777777" w:rsidTr="002A53B6">
        <w:tc>
          <w:tcPr>
            <w:tcW w:w="5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5892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22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F5CF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1487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леналидомид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8BF9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B00BAF1" w14:textId="77777777" w:rsidTr="002A53B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4AA3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6242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9FC8D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помалидомид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E944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8D47534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10AD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67" w:anchor="l70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23.12.2021 N 3781-р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79A121C1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088" w:name="h6329"/>
      <w:bookmarkEnd w:id="2088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VI. Лекарственные препараты, которыми обеспечиваются больные рассеянным склерозом</w:t>
      </w:r>
      <w:bookmarkStart w:id="2089" w:name="l5648"/>
      <w:bookmarkEnd w:id="208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3965"/>
        <w:gridCol w:w="4105"/>
        <w:gridCol w:w="300"/>
      </w:tblGrid>
      <w:tr w:rsidR="002A53B6" w:rsidRPr="002A53B6" w14:paraId="6EEC2CB2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98EF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0" w:name="l5649"/>
            <w:bookmarkEnd w:id="20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АТХ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274F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1" w:name="l5650"/>
            <w:bookmarkEnd w:id="20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400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2455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2" w:name="l5651"/>
            <w:bookmarkEnd w:id="20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A53B6" w:rsidRPr="002A53B6" w14:paraId="21EB2B02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7BAD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3" w:name="l5652"/>
            <w:bookmarkEnd w:id="20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B3B6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4" w:name="l5653"/>
            <w:bookmarkEnd w:id="20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7A30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A527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3E00904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DDBD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5" w:name="l5654"/>
            <w:bookmarkEnd w:id="20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A96C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6" w:name="l5655"/>
            <w:bookmarkEnd w:id="20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A491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62A8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A70ADA6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C68CF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1B71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E489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8D57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7690608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C2969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17FE2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7E6C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246C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520696C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191FB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E1D1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385D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 бета-1a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6080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7D5F42F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7942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FCFD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8816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сампэгинтерферон бета-1a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E0D1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F78F2A0" w14:textId="77777777" w:rsidTr="002A53B6">
        <w:tc>
          <w:tcPr>
            <w:tcW w:w="5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0596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7" w:name="l5658"/>
            <w:bookmarkStart w:id="2098" w:name="l5657"/>
            <w:bookmarkStart w:id="2099" w:name="l5656"/>
            <w:bookmarkEnd w:id="2097"/>
            <w:bookmarkEnd w:id="2098"/>
            <w:bookmarkEnd w:id="20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68" w:anchor="l1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16.04.2024 N 938-р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4CDF79C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00BE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8FFD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0BB6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 ацетат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65E9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CB16109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A0E2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0" w:name="l5664"/>
            <w:bookmarkEnd w:id="21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25F4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1" w:name="l5665"/>
            <w:bookmarkEnd w:id="21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2A35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46BC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E7DBE97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E452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2" w:name="l5666"/>
            <w:bookmarkEnd w:id="21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2D07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3" w:name="l5667"/>
            <w:bookmarkEnd w:id="21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8D60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C3AA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6227EB7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0581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43BD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B825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алемтузумаб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84F1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29614A0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63E72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A7B7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3B99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дивозилимаб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7C24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1B3841A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A1F3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009B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4CB0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кладрибин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18F67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2F1EF96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DFA9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7AF9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D0DA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натализумаб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5639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8FCDAEA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8124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6FDD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9D89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окрелизумаб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A611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89AA57D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672A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E12A7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2657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терифлуномид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0799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225DD3F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CBA2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69" w:anchor="l19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16.04.2024 N 938-р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21A57E13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104" w:name="h6330"/>
      <w:bookmarkEnd w:id="2104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lastRenderedPageBreak/>
        <w:t>VII. Лекарственные препараты, которыми обеспечиваются пациенты после трансплантации органов и (или) тканей</w:t>
      </w:r>
      <w:bookmarkStart w:id="2105" w:name="l5673"/>
      <w:bookmarkEnd w:id="2105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3833"/>
        <w:gridCol w:w="4488"/>
      </w:tblGrid>
      <w:tr w:rsidR="002A53B6" w:rsidRPr="002A53B6" w14:paraId="7F9E9DE8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E25D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6" w:name="l5674"/>
            <w:bookmarkEnd w:id="21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2E51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7" w:name="l5675"/>
            <w:bookmarkEnd w:id="21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F9E3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8" w:name="l5676"/>
            <w:bookmarkEnd w:id="21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A53B6" w:rsidRPr="002A53B6" w14:paraId="1AE2B1B8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1CC8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9" w:name="l5677"/>
            <w:bookmarkEnd w:id="21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3AA8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0" w:name="l5678"/>
            <w:bookmarkEnd w:id="21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6C5AC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75BADFA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C8AB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1" w:name="l5679"/>
            <w:bookmarkEnd w:id="21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6BD8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2" w:name="l5680"/>
            <w:bookmarkEnd w:id="21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5FC6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A524397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2E06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3" w:name="l5681"/>
            <w:bookmarkEnd w:id="21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ABA7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4" w:name="l5682"/>
            <w:bookmarkEnd w:id="21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458D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AFEE4CB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F7B4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5" w:name="l5683"/>
            <w:bookmarkEnd w:id="21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D07D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6" w:name="l5684"/>
            <w:bookmarkEnd w:id="21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7AE0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7" w:name="l5685"/>
            <w:bookmarkEnd w:id="21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микофенолата мофетил</w:t>
            </w:r>
          </w:p>
        </w:tc>
      </w:tr>
      <w:tr w:rsidR="002A53B6" w:rsidRPr="002A53B6" w14:paraId="6E093212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9C2D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939E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2FA6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8" w:name="l5686"/>
            <w:bookmarkEnd w:id="21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микофеноловая кислота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19" w:name="l5687"/>
            <w:bookmarkEnd w:id="21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</w:p>
        </w:tc>
      </w:tr>
      <w:tr w:rsidR="002A53B6" w:rsidRPr="002A53B6" w14:paraId="2FB1DEFE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D2DA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0" w:name="l5688"/>
            <w:bookmarkEnd w:id="21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14FA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1" w:name="l5689"/>
            <w:bookmarkEnd w:id="21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E09B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2" w:name="l5690"/>
            <w:bookmarkEnd w:id="21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такролимус</w:t>
            </w:r>
          </w:p>
        </w:tc>
      </w:tr>
      <w:tr w:rsidR="002A53B6" w:rsidRPr="002A53B6" w14:paraId="06FFAA70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C474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C329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138C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3" w:name="l5691"/>
            <w:bookmarkEnd w:id="21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</w:tr>
    </w:tbl>
    <w:p w14:paraId="193A46EF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124" w:name="h6331"/>
      <w:bookmarkEnd w:id="2124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VIII. Лекарственные препараты, которыми обеспечиваются больные гемолитико-уремическим синдромом</w:t>
      </w:r>
      <w:bookmarkStart w:id="2125" w:name="l5692"/>
      <w:bookmarkEnd w:id="2125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3833"/>
        <w:gridCol w:w="4488"/>
      </w:tblGrid>
      <w:tr w:rsidR="002A53B6" w:rsidRPr="002A53B6" w14:paraId="79AC22E6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BFF3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6" w:name="l5693"/>
            <w:bookmarkEnd w:id="21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F8C3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7" w:name="l5694"/>
            <w:bookmarkEnd w:id="21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5FEA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8" w:name="l5695"/>
            <w:bookmarkEnd w:id="21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A53B6" w:rsidRPr="002A53B6" w14:paraId="444142E3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C3C1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9" w:name="l5696"/>
            <w:bookmarkEnd w:id="21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EBAC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0" w:name="l5697"/>
            <w:bookmarkEnd w:id="21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54D3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DB572ED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AFE3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1" w:name="l5698"/>
            <w:bookmarkEnd w:id="21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B086F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2" w:name="l5699"/>
            <w:bookmarkEnd w:id="21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37C6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5AA1D49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06F3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3" w:name="l5700"/>
            <w:bookmarkEnd w:id="21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BCE8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4" w:name="l5701"/>
            <w:bookmarkEnd w:id="21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349E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5" w:name="l5702"/>
            <w:bookmarkEnd w:id="21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экулизумаб</w:t>
            </w:r>
          </w:p>
        </w:tc>
      </w:tr>
    </w:tbl>
    <w:p w14:paraId="3A32323E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136" w:name="h6332"/>
      <w:bookmarkEnd w:id="2136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lastRenderedPageBreak/>
        <w:t>IX. Лекарственные препараты, которыми обеспечиваются больные юношеским артритом с системным началом</w:t>
      </w:r>
      <w:bookmarkStart w:id="2137" w:name="l5703"/>
      <w:bookmarkEnd w:id="213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3833"/>
        <w:gridCol w:w="4488"/>
      </w:tblGrid>
      <w:tr w:rsidR="002A53B6" w:rsidRPr="002A53B6" w14:paraId="2AC087B6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BE3B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8" w:name="l5704"/>
            <w:bookmarkEnd w:id="21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F418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9" w:name="l5705"/>
            <w:bookmarkEnd w:id="21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5A42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0" w:name="l5706"/>
            <w:bookmarkEnd w:id="21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A53B6" w:rsidRPr="002A53B6" w14:paraId="0C9E0EA6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232C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1" w:name="l5707"/>
            <w:bookmarkEnd w:id="21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7027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2" w:name="l5708"/>
            <w:bookmarkEnd w:id="21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B9D7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D29CE18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A49E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3" w:name="l5709"/>
            <w:bookmarkEnd w:id="21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6302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4" w:name="l5710"/>
            <w:bookmarkEnd w:id="21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6C77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6A78059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D431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5" w:name="l5711"/>
            <w:bookmarkEnd w:id="21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80CF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6" w:name="l5712"/>
            <w:bookmarkEnd w:id="21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9985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7" w:name="l5713"/>
            <w:bookmarkEnd w:id="21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адалимумаб</w:t>
            </w:r>
          </w:p>
        </w:tc>
      </w:tr>
      <w:tr w:rsidR="002A53B6" w:rsidRPr="002A53B6" w14:paraId="56818FBE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F3A5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222C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FF9E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8" w:name="l5714"/>
            <w:bookmarkEnd w:id="21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этанерцепт</w:t>
            </w:r>
          </w:p>
        </w:tc>
      </w:tr>
      <w:tr w:rsidR="002A53B6" w:rsidRPr="002A53B6" w14:paraId="713A214D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7440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9" w:name="l5715"/>
            <w:bookmarkEnd w:id="21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CBAA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0" w:name="l5716"/>
            <w:bookmarkEnd w:id="21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68B6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1" w:name="l5717"/>
            <w:bookmarkEnd w:id="21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канакинумаб</w:t>
            </w:r>
          </w:p>
        </w:tc>
      </w:tr>
      <w:tr w:rsidR="002A53B6" w:rsidRPr="002A53B6" w14:paraId="605EEC3C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1C7B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C2CE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8A5E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2" w:name="l5718"/>
            <w:bookmarkEnd w:id="21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</w:p>
        </w:tc>
      </w:tr>
    </w:tbl>
    <w:p w14:paraId="3499AE63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153" w:name="h6333"/>
      <w:bookmarkEnd w:id="2153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X. Лекарственные препараты, которыми обеспечиваются больные мукополисахаридозом I типа</w:t>
      </w:r>
      <w:bookmarkStart w:id="2154" w:name="l5719"/>
      <w:bookmarkEnd w:id="215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3833"/>
        <w:gridCol w:w="4488"/>
      </w:tblGrid>
      <w:tr w:rsidR="002A53B6" w:rsidRPr="002A53B6" w14:paraId="2848C281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C3D7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5" w:name="l5720"/>
            <w:bookmarkEnd w:id="21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3779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6" w:name="l5721"/>
            <w:bookmarkEnd w:id="21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494E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7" w:name="l5722"/>
            <w:bookmarkEnd w:id="21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A53B6" w:rsidRPr="002A53B6" w14:paraId="21699BC3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5AA4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8" w:name="l5723"/>
            <w:bookmarkEnd w:id="21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65DA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9" w:name="l5724"/>
            <w:bookmarkEnd w:id="21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74BC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0077C37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8958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0" w:name="l5725"/>
            <w:bookmarkEnd w:id="21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27B0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1" w:name="l5726"/>
            <w:bookmarkEnd w:id="21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B9B9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8AE2A78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354C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2" w:name="l5727"/>
            <w:bookmarkEnd w:id="21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CD85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3" w:name="l5728"/>
            <w:bookmarkEnd w:id="21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991B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4" w:name="l5729"/>
            <w:bookmarkEnd w:id="21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ларонидаза</w:t>
            </w:r>
          </w:p>
        </w:tc>
      </w:tr>
    </w:tbl>
    <w:p w14:paraId="6C9FF21E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165" w:name="h6334"/>
      <w:bookmarkEnd w:id="2165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lastRenderedPageBreak/>
        <w:t>XI. Лекарственные препараты, которыми обеспечиваются больные мукополисахаридозом II типа</w:t>
      </w:r>
      <w:bookmarkStart w:id="2166" w:name="l5730"/>
      <w:bookmarkEnd w:id="2166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3833"/>
        <w:gridCol w:w="4488"/>
      </w:tblGrid>
      <w:tr w:rsidR="002A53B6" w:rsidRPr="002A53B6" w14:paraId="60F223B5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184F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7" w:name="l5731"/>
            <w:bookmarkEnd w:id="21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AAE8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8" w:name="l5732"/>
            <w:bookmarkEnd w:id="21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A563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9" w:name="l5733"/>
            <w:bookmarkEnd w:id="21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A53B6" w:rsidRPr="002A53B6" w14:paraId="11A0D0A8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50C3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0" w:name="l5734"/>
            <w:bookmarkEnd w:id="21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5988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1" w:name="l5735"/>
            <w:bookmarkEnd w:id="21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E797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B2D69E1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716E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2" w:name="l5736"/>
            <w:bookmarkEnd w:id="21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B99F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3" w:name="l5737"/>
            <w:bookmarkEnd w:id="21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2D2D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13A2A9E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43CC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4" w:name="l5738"/>
            <w:bookmarkEnd w:id="21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F918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5" w:name="l5739"/>
            <w:bookmarkEnd w:id="21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2CA1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6" w:name="l5740"/>
            <w:bookmarkEnd w:id="21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</w:p>
        </w:tc>
      </w:tr>
      <w:tr w:rsidR="002A53B6" w:rsidRPr="002A53B6" w14:paraId="54D3DF86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81BC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2C30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54AF4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7" w:name="l5741"/>
            <w:bookmarkEnd w:id="21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 бета</w:t>
            </w:r>
          </w:p>
        </w:tc>
      </w:tr>
    </w:tbl>
    <w:p w14:paraId="5F32F723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178" w:name="h6335"/>
      <w:bookmarkEnd w:id="2178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XII. Лекарственные препараты, которыми обеспечиваются больные мукополисахаридозом VI типа</w:t>
      </w:r>
      <w:bookmarkStart w:id="2179" w:name="l5742"/>
      <w:bookmarkEnd w:id="217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3833"/>
        <w:gridCol w:w="4488"/>
      </w:tblGrid>
      <w:tr w:rsidR="002A53B6" w:rsidRPr="002A53B6" w14:paraId="345717F5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3FE3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0" w:name="l5743"/>
            <w:bookmarkEnd w:id="21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FF65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1" w:name="l5744"/>
            <w:bookmarkEnd w:id="21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D65A6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2" w:name="l5745"/>
            <w:bookmarkEnd w:id="21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A53B6" w:rsidRPr="002A53B6" w14:paraId="7E5133E7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3ED3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3" w:name="l5746"/>
            <w:bookmarkEnd w:id="21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35F9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4" w:name="l5747"/>
            <w:bookmarkEnd w:id="21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BDB1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C8B4FCB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4122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5" w:name="l5748"/>
            <w:bookmarkEnd w:id="21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D26C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6" w:name="l5749"/>
            <w:bookmarkEnd w:id="21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9F91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91D3905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811C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7" w:name="l5750"/>
            <w:bookmarkEnd w:id="21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2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3F85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8" w:name="l5751"/>
            <w:bookmarkEnd w:id="21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EF15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9" w:name="l5752"/>
            <w:bookmarkEnd w:id="21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галсульфаза</w:t>
            </w:r>
          </w:p>
        </w:tc>
      </w:tr>
    </w:tbl>
    <w:p w14:paraId="212160DD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190" w:name="h6357"/>
      <w:bookmarkEnd w:id="2190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lastRenderedPageBreak/>
        <w:t>XIII. Лекарственные препараты, которыми обеспечиваются больные апластической анемией неуточненной</w:t>
      </w:r>
      <w:bookmarkStart w:id="2191" w:name="l6356"/>
      <w:bookmarkEnd w:id="2191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 </w:t>
      </w:r>
      <w:r w:rsidRPr="002A53B6">
        <w:rPr>
          <w:rFonts w:ascii="PT Serif" w:eastAsia="Times New Roman" w:hAnsi="PT Serif" w:cs="Times New Roman"/>
          <w:b/>
          <w:bCs/>
          <w:color w:val="808080"/>
          <w:sz w:val="33"/>
          <w:szCs w:val="33"/>
          <w:lang w:eastAsia="ru-RU"/>
        </w:rPr>
        <w:t>(в ред. Распоряжения Правительства РФ </w:t>
      </w:r>
      <w:hyperlink r:id="rId170" w:anchor="l2" w:tgtFrame="_blank" w:history="1">
        <w:r w:rsidRPr="002A53B6">
          <w:rPr>
            <w:rFonts w:ascii="PT Serif" w:eastAsia="Times New Roman" w:hAnsi="PT Serif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26.04.2020 N 1142-р</w:t>
        </w:r>
      </w:hyperlink>
      <w:r w:rsidRPr="002A53B6">
        <w:rPr>
          <w:rFonts w:ascii="PT Serif" w:eastAsia="Times New Roman" w:hAnsi="PT Serif" w:cs="Times New Roman"/>
          <w:b/>
          <w:bCs/>
          <w:color w:val="808080"/>
          <w:sz w:val="33"/>
          <w:szCs w:val="33"/>
          <w:lang w:eastAsia="ru-RU"/>
        </w:rPr>
        <w:t>)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4155"/>
        <w:gridCol w:w="4155"/>
      </w:tblGrid>
      <w:tr w:rsidR="002A53B6" w:rsidRPr="002A53B6" w14:paraId="46D78C85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8DD5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2" w:name="l6358"/>
            <w:bookmarkEnd w:id="21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3BDA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Анатомно-терапевтическо-химическая классификация (АТХ)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2F26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A53B6" w:rsidRPr="002A53B6" w14:paraId="2EF11CF4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36A8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F69C3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D29D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2DFDDEB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F094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7382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5819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FA54140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5169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3D81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9DD9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D414390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C500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B21C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0CF5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</w:tr>
    </w:tbl>
    <w:p w14:paraId="7BC9E1D9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193" w:name="h6360"/>
      <w:bookmarkEnd w:id="2193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XIV. Лекарственные препараты, которыми обеспечиваются больные наследственным дефицитом факторов II (фибриногена), VII (лабильного), X (Стюарта - Прауэра)</w:t>
      </w:r>
      <w:bookmarkStart w:id="2194" w:name="l6359"/>
      <w:bookmarkEnd w:id="2194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 </w:t>
      </w:r>
      <w:r w:rsidRPr="002A53B6">
        <w:rPr>
          <w:rFonts w:ascii="PT Serif" w:eastAsia="Times New Roman" w:hAnsi="PT Serif" w:cs="Times New Roman"/>
          <w:b/>
          <w:bCs/>
          <w:color w:val="808080"/>
          <w:sz w:val="33"/>
          <w:szCs w:val="33"/>
          <w:lang w:eastAsia="ru-RU"/>
        </w:rPr>
        <w:t>(в ред. Распоряжения Правительства РФ </w:t>
      </w:r>
      <w:hyperlink r:id="rId171" w:anchor="l2" w:tgtFrame="_blank" w:history="1">
        <w:r w:rsidRPr="002A53B6">
          <w:rPr>
            <w:rFonts w:ascii="PT Serif" w:eastAsia="Times New Roman" w:hAnsi="PT Serif" w:cs="Times New Roman"/>
            <w:b/>
            <w:bCs/>
            <w:color w:val="808080"/>
            <w:sz w:val="33"/>
            <w:szCs w:val="33"/>
            <w:u w:val="single"/>
            <w:lang w:eastAsia="ru-RU"/>
          </w:rPr>
          <w:t>от 26.04.2020 N 1142-р</w:t>
        </w:r>
      </w:hyperlink>
      <w:r w:rsidRPr="002A53B6">
        <w:rPr>
          <w:rFonts w:ascii="PT Serif" w:eastAsia="Times New Roman" w:hAnsi="PT Serif" w:cs="Times New Roman"/>
          <w:b/>
          <w:bCs/>
          <w:color w:val="808080"/>
          <w:sz w:val="33"/>
          <w:szCs w:val="33"/>
          <w:lang w:eastAsia="ru-RU"/>
        </w:rPr>
        <w:t>)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4155"/>
        <w:gridCol w:w="4155"/>
      </w:tblGrid>
      <w:tr w:rsidR="002A53B6" w:rsidRPr="002A53B6" w14:paraId="1E423529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EA29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5" w:name="l6361"/>
            <w:bookmarkEnd w:id="21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454F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Анатомно-терапевтическо-химическая классификация (АТХ)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053E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2A53B6" w:rsidRPr="002A53B6" w14:paraId="0C7E4CC6" w14:textId="77777777" w:rsidTr="002A53B6">
        <w:tc>
          <w:tcPr>
            <w:tcW w:w="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FE36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72E86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4A53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EFF6F32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5405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5925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00E93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46E61DD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599B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B02В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C051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K и другие гемостатики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F169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F41BDF2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AD38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B02ВD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5778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BFAC4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</w:tr>
    </w:tbl>
    <w:p w14:paraId="5820BAB0" w14:textId="77777777" w:rsidR="002A53B6" w:rsidRPr="002A53B6" w:rsidRDefault="002A53B6" w:rsidP="002A53B6">
      <w:pPr>
        <w:shd w:val="clear" w:color="auto" w:fill="FFFFFF"/>
        <w:spacing w:after="300" w:line="240" w:lineRule="auto"/>
        <w:jc w:val="right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2A53B6">
        <w:rPr>
          <w:rFonts w:ascii="PT Serif" w:eastAsia="Times New Roman" w:hAnsi="PT Serif" w:cs="Times New Roman"/>
          <w:i/>
          <w:iCs/>
          <w:color w:val="000000"/>
          <w:sz w:val="24"/>
          <w:szCs w:val="24"/>
          <w:lang w:eastAsia="ru-RU"/>
        </w:rPr>
        <w:lastRenderedPageBreak/>
        <w:t>Приложение N 4</w:t>
      </w:r>
      <w:r w:rsidRPr="002A53B6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br/>
      </w:r>
      <w:r w:rsidRPr="002A53B6">
        <w:rPr>
          <w:rFonts w:ascii="PT Serif" w:eastAsia="Times New Roman" w:hAnsi="PT Serif" w:cs="Times New Roman"/>
          <w:i/>
          <w:iCs/>
          <w:color w:val="000000"/>
          <w:sz w:val="24"/>
          <w:szCs w:val="24"/>
          <w:lang w:eastAsia="ru-RU"/>
        </w:rPr>
        <w:t>к распоряжению Правительства</w:t>
      </w:r>
      <w:r w:rsidRPr="002A53B6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br/>
      </w:r>
      <w:r w:rsidRPr="002A53B6">
        <w:rPr>
          <w:rFonts w:ascii="PT Serif" w:eastAsia="Times New Roman" w:hAnsi="PT Serif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2A53B6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br/>
      </w:r>
      <w:r w:rsidRPr="002A53B6">
        <w:rPr>
          <w:rFonts w:ascii="PT Serif" w:eastAsia="Times New Roman" w:hAnsi="PT Serif" w:cs="Times New Roman"/>
          <w:i/>
          <w:iCs/>
          <w:color w:val="000000"/>
          <w:sz w:val="24"/>
          <w:szCs w:val="24"/>
          <w:lang w:eastAsia="ru-RU"/>
        </w:rPr>
        <w:t>от 12 октября 2019 г. N 2406-р</w:t>
      </w:r>
      <w:bookmarkStart w:id="2196" w:name="l5753"/>
      <w:bookmarkStart w:id="2197" w:name="l5754"/>
      <w:bookmarkStart w:id="2198" w:name="l5755"/>
      <w:bookmarkStart w:id="2199" w:name="l5756"/>
      <w:bookmarkEnd w:id="2196"/>
      <w:bookmarkEnd w:id="2197"/>
      <w:bookmarkEnd w:id="2198"/>
      <w:bookmarkEnd w:id="2199"/>
    </w:p>
    <w:p w14:paraId="7AA6E09A" w14:textId="77777777" w:rsidR="002A53B6" w:rsidRPr="002A53B6" w:rsidRDefault="002A53B6" w:rsidP="002A53B6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PT Serif" w:eastAsia="Times New Roman" w:hAnsi="PT Serif" w:cs="Times New Roman"/>
          <w:color w:val="000000"/>
          <w:sz w:val="53"/>
          <w:szCs w:val="53"/>
          <w:lang w:eastAsia="ru-RU"/>
        </w:rPr>
      </w:pPr>
      <w:bookmarkStart w:id="2200" w:name="h6336"/>
      <w:bookmarkEnd w:id="2200"/>
      <w:r w:rsidRPr="002A53B6">
        <w:rPr>
          <w:rFonts w:ascii="PT Serif" w:eastAsia="Times New Roman" w:hAnsi="PT Serif" w:cs="Times New Roman"/>
          <w:color w:val="000000"/>
          <w:sz w:val="53"/>
          <w:szCs w:val="53"/>
          <w:lang w:eastAsia="ru-RU"/>
        </w:rPr>
        <w:t>МИНИМАЛЬНЫЙ АССОРТИМЕНТ ЛЕКАРСТВЕННЫХ ПРЕПАРАТОВ, НЕОБХОДИМЫХ ДЛЯ ОКАЗАНИЯ МЕДИЦИНСКОЙ ПОМОЩИ</w:t>
      </w:r>
      <w:bookmarkStart w:id="2201" w:name="l5757"/>
      <w:bookmarkStart w:id="2202" w:name="l5758"/>
      <w:bookmarkEnd w:id="2201"/>
      <w:bookmarkEnd w:id="2202"/>
    </w:p>
    <w:p w14:paraId="6F037F02" w14:textId="77777777" w:rsidR="002A53B6" w:rsidRPr="002A53B6" w:rsidRDefault="002A53B6" w:rsidP="002A53B6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</w:pPr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(в ред. Распоряжений Правительства РФ </w:t>
      </w:r>
      <w:hyperlink r:id="rId172" w:anchor="l951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23.11.2020 N 3073-р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, … , </w:t>
      </w:r>
      <w:hyperlink r:id="rId173" w:anchor="l202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24.12.2022 N 4173-р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, </w:t>
      </w:r>
      <w:hyperlink r:id="rId174" w:anchor="l58" w:tgtFrame="_blank" w:history="1">
        <w:r w:rsidRPr="002A53B6">
          <w:rPr>
            <w:rFonts w:ascii="PT Serif" w:eastAsia="Times New Roman" w:hAnsi="PT Serif" w:cs="Times New Roman"/>
            <w:color w:val="808080"/>
            <w:sz w:val="21"/>
            <w:szCs w:val="21"/>
            <w:u w:val="single"/>
            <w:lang w:eastAsia="ru-RU"/>
          </w:rPr>
          <w:t>от 15.01.2025 N 10-р</w:t>
        </w:r>
      </w:hyperlink>
      <w:r w:rsidRPr="002A53B6">
        <w:rPr>
          <w:rFonts w:ascii="PT Serif" w:eastAsia="Times New Roman" w:hAnsi="PT Serif" w:cs="Times New Roman"/>
          <w:color w:val="808080"/>
          <w:sz w:val="21"/>
          <w:szCs w:val="21"/>
          <w:lang w:eastAsia="ru-RU"/>
        </w:rPr>
        <w:t>)</w:t>
      </w:r>
      <w:r w:rsidRPr="002A53B6">
        <w:rPr>
          <w:rFonts w:ascii="PT Serif" w:eastAsia="Times New Roman" w:hAnsi="PT Serif" w:cs="Times New Roman"/>
          <w:color w:val="3072C4"/>
          <w:sz w:val="21"/>
          <w:szCs w:val="21"/>
          <w:lang w:eastAsia="ru-RU"/>
        </w:rPr>
        <w:t>показать все</w:t>
      </w:r>
    </w:p>
    <w:p w14:paraId="742C74B9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203" w:name="h6351"/>
      <w:bookmarkEnd w:id="2203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2735"/>
        <w:gridCol w:w="2412"/>
        <w:gridCol w:w="3175"/>
      </w:tblGrid>
      <w:tr w:rsidR="002A53B6" w:rsidRPr="002A53B6" w14:paraId="31F43E00" w14:textId="77777777" w:rsidTr="002A53B6">
        <w:tc>
          <w:tcPr>
            <w:tcW w:w="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86C6E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4" w:name="l5759"/>
            <w:bookmarkEnd w:id="22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8A7D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5" w:name="l5760"/>
            <w:bookmarkEnd w:id="22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04B1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6" w:name="l5761"/>
            <w:bookmarkEnd w:id="22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1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2D03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7" w:name="l5762"/>
            <w:bookmarkEnd w:id="22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2A53B6" w:rsidRPr="002A53B6" w14:paraId="1D53CB53" w14:textId="77777777" w:rsidTr="002A53B6">
        <w:tc>
          <w:tcPr>
            <w:tcW w:w="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FB5A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8" w:name="l5763"/>
            <w:bookmarkEnd w:id="22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CC75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9" w:name="l5764"/>
            <w:bookmarkEnd w:id="22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12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D6297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00EB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3CE59B0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AC01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0" w:name="l5765"/>
            <w:bookmarkEnd w:id="22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B6D7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1" w:name="l5766"/>
            <w:bookmarkEnd w:id="22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721D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E943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AABC27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53AD6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2" w:name="l5767"/>
            <w:bookmarkEnd w:id="22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2F752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3" w:name="l5768"/>
            <w:bookmarkEnd w:id="22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гастроэзофагеальной рефлюксной болезни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AEFA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C8AD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4E885F4" w14:textId="77777777" w:rsidTr="002A53B6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51763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306A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H2-гистаминовых рецепторов</w:t>
            </w:r>
          </w:p>
        </w:tc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681B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02FE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E31D628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67A5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4" w:name="l5772"/>
            <w:bookmarkStart w:id="2215" w:name="l5771"/>
            <w:bookmarkStart w:id="2216" w:name="l5770"/>
            <w:bookmarkStart w:id="2217" w:name="l5769"/>
            <w:bookmarkEnd w:id="2214"/>
            <w:bookmarkEnd w:id="2215"/>
            <w:bookmarkEnd w:id="2216"/>
            <w:bookmarkEnd w:id="22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75" w:anchor="l287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24.08.2022 N 2419-р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0BDE18EC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F178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8" w:name="l5775"/>
            <w:bookmarkEnd w:id="22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9F00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9" w:name="l5776"/>
            <w:bookmarkEnd w:id="22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D678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0" w:name="l5777"/>
            <w:bookmarkEnd w:id="22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D671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1" w:name="l5778"/>
            <w:bookmarkEnd w:id="22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22" w:name="l5779"/>
            <w:bookmarkEnd w:id="22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A53B6" w:rsidRPr="002A53B6" w14:paraId="428B11F3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6EDE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3" w:name="l5780"/>
            <w:bookmarkEnd w:id="22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5D29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4" w:name="l5781"/>
            <w:bookmarkEnd w:id="22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0B49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5" w:name="l5782"/>
            <w:bookmarkEnd w:id="22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00A3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6" w:name="l5783"/>
            <w:bookmarkEnd w:id="22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61C01B7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3C60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7" w:name="l5784"/>
            <w:bookmarkEnd w:id="22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487A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8" w:name="l5785"/>
            <w:bookmarkEnd w:id="22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91DC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B4738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8CF2CDD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EA8A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9" w:name="l5786"/>
            <w:bookmarkEnd w:id="22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E1B3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0" w:name="l5787"/>
            <w:bookmarkEnd w:id="22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C1F8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5BA4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A6BF53D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F8D7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1" w:name="l5788"/>
            <w:bookmarkEnd w:id="22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7312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2" w:name="l5789"/>
            <w:bookmarkEnd w:id="22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9C41A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3" w:name="l5790"/>
            <w:bookmarkEnd w:id="22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8FA2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4" w:name="l5791"/>
            <w:bookmarkEnd w:id="22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4322E5E8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ABE36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5" w:name="l5792"/>
            <w:bookmarkEnd w:id="22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40A4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6" w:name="l5793"/>
            <w:bookmarkEnd w:id="22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EA8C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0DEB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C8BE8BA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DADA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7" w:name="l5794"/>
            <w:bookmarkEnd w:id="22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FAB6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8" w:name="l5795"/>
            <w:bookmarkEnd w:id="22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3484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D3CD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B2A7A99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6BEF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9" w:name="l5796"/>
            <w:bookmarkEnd w:id="22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D2C99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0" w:name="l5797"/>
            <w:bookmarkEnd w:id="22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8CBB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1" w:name="l5798"/>
            <w:bookmarkEnd w:id="22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FBBA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2" w:name="l5799"/>
            <w:bookmarkEnd w:id="22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43" w:name="l5800"/>
            <w:bookmarkEnd w:id="22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29C43D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AE2B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C6D6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28EE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4" w:name="l5801"/>
            <w:bookmarkEnd w:id="22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А и В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4B9B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5" w:name="l5802"/>
            <w:bookmarkEnd w:id="22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7C2E9FE3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E4AA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6" w:name="l5803"/>
            <w:bookmarkEnd w:id="22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6692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7" w:name="l5804"/>
            <w:bookmarkEnd w:id="22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противодиарейные, кишечные противовоспалительные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противомикробные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1EB1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9D0DF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9276D15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B8C6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8" w:name="l5805"/>
            <w:bookmarkEnd w:id="22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AE3E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9" w:name="l5806"/>
            <w:bookmarkEnd w:id="22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9D7A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6A61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A2FE79D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908F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0" w:name="l5807"/>
            <w:bookmarkEnd w:id="22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CEB5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1" w:name="l5808"/>
            <w:bookmarkEnd w:id="22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1326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2" w:name="l5809"/>
            <w:bookmarkEnd w:id="22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C2CC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3" w:name="l5810"/>
            <w:bookmarkEnd w:id="22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54" w:name="l5811"/>
            <w:bookmarkEnd w:id="22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A53B6" w:rsidRPr="002A53B6" w14:paraId="03141329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D570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5" w:name="l5812"/>
            <w:bookmarkEnd w:id="22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5002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6" w:name="l5813"/>
            <w:bookmarkEnd w:id="22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8457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295E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DAD5682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2FB5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4682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13C7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D30D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порошок для приема внутрь</w:t>
            </w:r>
          </w:p>
        </w:tc>
      </w:tr>
      <w:tr w:rsidR="002A53B6" w:rsidRPr="002A53B6" w14:paraId="403119CC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DC86E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7" w:name="l5817"/>
            <w:bookmarkStart w:id="2258" w:name="l5816"/>
            <w:bookmarkStart w:id="2259" w:name="l5815"/>
            <w:bookmarkStart w:id="2260" w:name="l5814"/>
            <w:bookmarkEnd w:id="2257"/>
            <w:bookmarkEnd w:id="2258"/>
            <w:bookmarkEnd w:id="2259"/>
            <w:bookmarkEnd w:id="22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76" w:anchor="l202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24.12.2022 N 4173-р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E8E9BE3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B78F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1" w:name="l5818"/>
            <w:bookmarkEnd w:id="22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19A2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2" w:name="l5819"/>
            <w:bookmarkEnd w:id="22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6BEC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6840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9B1526A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FF0F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3" w:name="l5820"/>
            <w:bookmarkEnd w:id="22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F92E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4" w:name="l5821"/>
            <w:bookmarkEnd w:id="22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87D6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4E6C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CEE07F3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B36C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5" w:name="l5822"/>
            <w:bookmarkEnd w:id="22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4D83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6" w:name="l5823"/>
            <w:bookmarkEnd w:id="22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A7CB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7" w:name="l5824"/>
            <w:bookmarkEnd w:id="22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425C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8" w:name="l5825"/>
            <w:bookmarkEnd w:id="22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2A53B6" w:rsidRPr="002A53B6" w14:paraId="18F5A810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B3BE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9" w:name="l5826"/>
            <w:bookmarkEnd w:id="22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8E21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0" w:name="l5827"/>
            <w:bookmarkEnd w:id="22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9702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4248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DEC29E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3D25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1" w:name="l5828"/>
            <w:bookmarkEnd w:id="22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C57E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2" w:name="l5829"/>
            <w:bookmarkEnd w:id="22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A46A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92AC6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333420E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1172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3" w:name="l5830"/>
            <w:bookmarkEnd w:id="22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6BB05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4" w:name="l5831"/>
            <w:bookmarkEnd w:id="22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5931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5" w:name="l5832"/>
            <w:bookmarkEnd w:id="22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CEEBA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6" w:name="l5833"/>
            <w:bookmarkEnd w:id="22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77" w:name="l5834"/>
            <w:bookmarkEnd w:id="22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A53B6" w:rsidRPr="002A53B6" w14:paraId="3067DAEB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79EB8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8" w:name="l5835"/>
            <w:bookmarkEnd w:id="22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4C74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9" w:name="l5836"/>
            <w:bookmarkEnd w:id="22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13B0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5510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01EEF9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4634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0" w:name="l5837"/>
            <w:bookmarkEnd w:id="22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6B18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1" w:name="l5838"/>
            <w:bookmarkEnd w:id="22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A599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ED35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F8076C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DB77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2" w:name="l5839"/>
            <w:bookmarkEnd w:id="22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8595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3" w:name="l5840"/>
            <w:bookmarkEnd w:id="22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BC2B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CB261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1B34CBD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597C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4" w:name="l5841"/>
            <w:bookmarkEnd w:id="22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F8A4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5" w:name="l5842"/>
            <w:bookmarkEnd w:id="22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C558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6" w:name="l5843"/>
            <w:bookmarkEnd w:id="22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D857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7" w:name="l5844"/>
            <w:bookmarkEnd w:id="22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DDC96A4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93B68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CDC7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6033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8" w:name="l5845"/>
            <w:bookmarkEnd w:id="22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A8F5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9" w:name="l5846"/>
            <w:bookmarkEnd w:id="22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90" w:name="l5847"/>
            <w:bookmarkEnd w:id="22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A53B6" w:rsidRPr="002A53B6" w14:paraId="52C38914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8BD9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3577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3D02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1" w:name="l5848"/>
            <w:bookmarkEnd w:id="22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906D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2" w:name="l5849"/>
            <w:bookmarkEnd w:id="22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подъязычный дозированный;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93" w:name="l5850"/>
            <w:bookmarkEnd w:id="22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4E03B52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6E95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4" w:name="l5851"/>
            <w:bookmarkEnd w:id="22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7811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5" w:name="l5852"/>
            <w:bookmarkEnd w:id="22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4C1F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51F3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43F1D74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4968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6" w:name="l5853"/>
            <w:bookmarkEnd w:id="22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32D7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7" w:name="l5854"/>
            <w:bookmarkEnd w:id="22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 диуретики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912D2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7E1D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923219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59D6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8" w:name="l5855"/>
            <w:bookmarkEnd w:id="22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8464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9" w:name="l5856"/>
            <w:bookmarkEnd w:id="22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18E5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0" w:name="l5857"/>
            <w:bookmarkEnd w:id="23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282B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1" w:name="l5858"/>
            <w:bookmarkEnd w:id="23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3FEA60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CC8A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2" w:name="l5859"/>
            <w:bookmarkEnd w:id="23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ED18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3" w:name="l5860"/>
            <w:bookmarkEnd w:id="23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DB2E1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8395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889BE78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33593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4" w:name="l5861"/>
            <w:bookmarkEnd w:id="23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F27F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5" w:name="l5862"/>
            <w:bookmarkEnd w:id="23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1425A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6" w:name="l5863"/>
            <w:bookmarkEnd w:id="23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F470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7" w:name="l5864"/>
            <w:bookmarkEnd w:id="23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537310DB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5CD6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8" w:name="l5865"/>
            <w:bookmarkEnd w:id="23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94ABE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9" w:name="l5866"/>
            <w:bookmarkEnd w:id="23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943F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579E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8AE2C3E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5A96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0" w:name="l5867"/>
            <w:bookmarkEnd w:id="23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41DB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1" w:name="l5868"/>
            <w:bookmarkEnd w:id="23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8BD2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2" w:name="l5869"/>
            <w:bookmarkEnd w:id="23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238B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3" w:name="l5870"/>
            <w:bookmarkEnd w:id="23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14" w:name="l5871"/>
            <w:bookmarkEnd w:id="23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A53B6" w:rsidRPr="002A53B6" w14:paraId="18633556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E415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5" w:name="l5872"/>
            <w:bookmarkEnd w:id="23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2AD3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6" w:name="l5873"/>
            <w:bookmarkEnd w:id="23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FE20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21F9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3205401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01E3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7" w:name="l5874"/>
            <w:bookmarkEnd w:id="23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726B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8" w:name="l5875"/>
            <w:bookmarkEnd w:id="23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A0A3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B5D1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58351C9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4384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9" w:name="l5876"/>
            <w:bookmarkEnd w:id="23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30B0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0" w:name="l5877"/>
            <w:bookmarkEnd w:id="23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F753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1" w:name="l5878"/>
            <w:bookmarkEnd w:id="23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5720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2" w:name="l5879"/>
            <w:bookmarkEnd w:id="23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CF4F59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E546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3" w:name="l5880"/>
            <w:bookmarkEnd w:id="23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C08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C471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4" w:name="l5881"/>
            <w:bookmarkEnd w:id="23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3664C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C3E3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CC26038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7E87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5" w:name="l5882"/>
            <w:bookmarkEnd w:id="23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13F9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6" w:name="l5883"/>
            <w:bookmarkEnd w:id="23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595EE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9AA54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DFF1FA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F2014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7" w:name="l5884"/>
            <w:bookmarkEnd w:id="23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2734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8" w:name="l5885"/>
            <w:bookmarkEnd w:id="23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1C48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9" w:name="l5886"/>
            <w:bookmarkEnd w:id="23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289C4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0" w:name="l5887"/>
            <w:bookmarkEnd w:id="23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61DAA1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6D88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1F6F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FA6B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1" w:name="l5888"/>
            <w:bookmarkEnd w:id="23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0BEA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2" w:name="l5889"/>
            <w:bookmarkEnd w:id="23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E5CE07B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1414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3" w:name="l5890"/>
            <w:bookmarkEnd w:id="23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6CA0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4" w:name="l5891"/>
            <w:bookmarkEnd w:id="23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5CFD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6359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9451ED3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1C99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5" w:name="l5892"/>
            <w:bookmarkEnd w:id="23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3828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6" w:name="l5893"/>
            <w:bookmarkEnd w:id="23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70A8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7" w:name="l5894"/>
            <w:bookmarkEnd w:id="23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EF1D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8" w:name="l5895"/>
            <w:bookmarkEnd w:id="23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1E8B26D8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BC29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9" w:name="l5896"/>
            <w:bookmarkEnd w:id="23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8335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0" w:name="l5897"/>
            <w:bookmarkEnd w:id="23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A941A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4873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1CC95B4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5DE2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1" w:name="l5898"/>
            <w:bookmarkEnd w:id="23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BE34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2" w:name="l5899"/>
            <w:bookmarkEnd w:id="23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F3DE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AB61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9BC70C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981A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3" w:name="l5900"/>
            <w:bookmarkEnd w:id="23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2FCB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4" w:name="l5901"/>
            <w:bookmarkEnd w:id="23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A80A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5" w:name="l5902"/>
            <w:bookmarkEnd w:id="23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B109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6" w:name="l5903"/>
            <w:bookmarkEnd w:id="23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07EE8BB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3F79A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2AE3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55F6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7" w:name="l5904"/>
            <w:bookmarkEnd w:id="23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DE08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8" w:name="l5905"/>
            <w:bookmarkEnd w:id="23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118D49E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729B8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9" w:name="l5906"/>
            <w:bookmarkEnd w:id="23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C4B4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0" w:name="l5907"/>
            <w:bookmarkEnd w:id="23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51" w:name="l5908"/>
            <w:bookmarkEnd w:id="23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ангиотензина II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5235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D255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8574C75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A16E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2" w:name="l5909"/>
            <w:bookmarkEnd w:id="23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0667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3" w:name="l5910"/>
            <w:bookmarkEnd w:id="23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54" w:name="l5911"/>
            <w:bookmarkEnd w:id="23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ангиотензина II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B497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5" w:name="l5912"/>
            <w:bookmarkEnd w:id="23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216C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6" w:name="l5913"/>
            <w:bookmarkEnd w:id="23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2A53B6" w:rsidRPr="002A53B6" w14:paraId="6045C85B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1D24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7" w:name="l5914"/>
            <w:bookmarkEnd w:id="23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С10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1BC5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8" w:name="l5915"/>
            <w:bookmarkEnd w:id="23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67D3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33FB8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17641B5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2422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9" w:name="l5916"/>
            <w:bookmarkEnd w:id="23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C10A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3E020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0" w:name="l5917"/>
            <w:bookmarkEnd w:id="23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E005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42EC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0FADFB0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C3AA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1" w:name="l5918"/>
            <w:bookmarkEnd w:id="23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7774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2" w:name="l5919"/>
            <w:bookmarkEnd w:id="23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B2DC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3" w:name="l5920"/>
            <w:bookmarkEnd w:id="23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D1E2E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4" w:name="l5921"/>
            <w:bookmarkEnd w:id="23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капсулы,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65" w:name="l5922"/>
            <w:bookmarkEnd w:id="23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таблетки, покрытые оболочкой,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66" w:name="l5923"/>
            <w:bookmarkEnd w:id="23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таблетки, покрытые пленочной оболочкой</w:t>
            </w:r>
          </w:p>
        </w:tc>
      </w:tr>
      <w:tr w:rsidR="002A53B6" w:rsidRPr="002A53B6" w14:paraId="5AE3AA8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640A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7" w:name="l5924"/>
            <w:bookmarkEnd w:id="23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F966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8" w:name="l5925"/>
            <w:bookmarkEnd w:id="23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DD82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EE87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833F4B9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130B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9" w:name="l5926"/>
            <w:bookmarkEnd w:id="23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BBD8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0" w:name="l5927"/>
            <w:bookmarkEnd w:id="23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6AF39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0EC1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391C378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404E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1" w:name="l5928"/>
            <w:bookmarkEnd w:id="23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1BD0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2" w:name="l5929"/>
            <w:bookmarkEnd w:id="23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08C0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D2FF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3DB681D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0494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3" w:name="l5930"/>
            <w:bookmarkEnd w:id="23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C0196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4" w:name="l5931"/>
            <w:bookmarkEnd w:id="23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9A86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5" w:name="l5932"/>
            <w:bookmarkEnd w:id="23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1410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6" w:name="l5933"/>
            <w:bookmarkEnd w:id="23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вагинальный,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77" w:name="l5934"/>
            <w:bookmarkEnd w:id="23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таблетки вагинальные,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78" w:name="l5935"/>
            <w:bookmarkEnd w:id="23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суппозитории вагинальные</w:t>
            </w:r>
          </w:p>
        </w:tc>
      </w:tr>
      <w:tr w:rsidR="002A53B6" w:rsidRPr="002A53B6" w14:paraId="742296E5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35E3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9" w:name="l5936"/>
            <w:bookmarkEnd w:id="23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692DD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0" w:name="l5937"/>
            <w:bookmarkEnd w:id="23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1143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56E1D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61ECF5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03CC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1" w:name="l5938"/>
            <w:bookmarkEnd w:id="23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C24C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2" w:name="l5939"/>
            <w:bookmarkEnd w:id="23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09BE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DD0B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2B8719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04695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3" w:name="l5940"/>
            <w:bookmarkEnd w:id="23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4ACF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4" w:name="l5941"/>
            <w:bookmarkEnd w:id="23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16B6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7071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659CE1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EA92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5" w:name="l5942"/>
            <w:bookmarkEnd w:id="23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F137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6" w:name="l5943"/>
            <w:bookmarkEnd w:id="23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EA96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7" w:name="l5944"/>
            <w:bookmarkEnd w:id="23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9E2E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8" w:name="l5945"/>
            <w:bookmarkEnd w:id="23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 или мазь для наружного применения</w:t>
            </w:r>
          </w:p>
        </w:tc>
      </w:tr>
      <w:tr w:rsidR="002A53B6" w:rsidRPr="002A53B6" w14:paraId="7AA3060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441D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3151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1914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9" w:name="l5946"/>
            <w:bookmarkEnd w:id="23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3FDA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0" w:name="l5947"/>
            <w:bookmarkEnd w:id="23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1434E4A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2A64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1" w:name="l5948"/>
            <w:bookmarkEnd w:id="23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4B35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2" w:name="l5949"/>
            <w:bookmarkEnd w:id="23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5B15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441E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F362736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1F69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3" w:name="l5950"/>
            <w:bookmarkEnd w:id="23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18FD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4" w:name="l5951"/>
            <w:bookmarkEnd w:id="23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B3C29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3DE2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00622A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8B09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5" w:name="l5952"/>
            <w:bookmarkEnd w:id="23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E707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6" w:name="l5953"/>
            <w:bookmarkEnd w:id="23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1E24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5CED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2CCA5D0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6D98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7" w:name="l5954"/>
            <w:bookmarkEnd w:id="23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8022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8" w:name="l5955"/>
            <w:bookmarkEnd w:id="23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CA4DF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9" w:name="l5956"/>
            <w:bookmarkEnd w:id="23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1E27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0" w:name="l5957"/>
            <w:bookmarkEnd w:id="24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2A53B6" w:rsidRPr="002A53B6" w14:paraId="52FBC264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020E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1" w:name="l5958"/>
            <w:bookmarkEnd w:id="24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E2F6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2" w:name="l5959"/>
            <w:bookmarkEnd w:id="24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0CC4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CF83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F5E3333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5D4C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3" w:name="l5960"/>
            <w:bookmarkEnd w:id="24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57F9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4" w:name="l5961"/>
            <w:bookmarkEnd w:id="24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FCA0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5" w:name="l5962"/>
            <w:bookmarkEnd w:id="24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A84B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6" w:name="l5963"/>
            <w:bookmarkEnd w:id="24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DBE106E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DEFE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7" w:name="l5964"/>
            <w:bookmarkEnd w:id="24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C405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8" w:name="l5965"/>
            <w:bookmarkEnd w:id="24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13A0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FD12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B6602DF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8917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6833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7C0E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342B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2A53B6" w:rsidRPr="002A53B6" w14:paraId="4AB6D695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8905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77" w:anchor="l58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15.01.2025 N 10-р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6F4019F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52E3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9" w:name="l5971"/>
            <w:bookmarkEnd w:id="24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F449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0" w:name="l5972"/>
            <w:bookmarkEnd w:id="24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A600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76D11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C86F483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305A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1" w:name="l5973"/>
            <w:bookmarkEnd w:id="24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16E2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2" w:name="l5974"/>
            <w:bookmarkEnd w:id="24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07A4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3" w:name="l5975"/>
            <w:bookmarkEnd w:id="24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4DB78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4" w:name="l5976"/>
            <w:bookmarkEnd w:id="24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15" w:name="l5977"/>
            <w:bookmarkEnd w:id="24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5AE2094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5F15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6" w:name="l5978"/>
            <w:bookmarkEnd w:id="24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B8E2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7" w:name="l5979"/>
            <w:bookmarkEnd w:id="24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D55B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1D8C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59692AC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24C4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8" w:name="l5980"/>
            <w:bookmarkEnd w:id="24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9CF0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9" w:name="l5981"/>
            <w:bookmarkEnd w:id="24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B548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0" w:name="l5982"/>
            <w:bookmarkEnd w:id="24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A1C1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1" w:name="l5983"/>
            <w:bookmarkEnd w:id="24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22" w:name="l5984"/>
            <w:bookmarkEnd w:id="24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капли глазные и ушные;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23" w:name="l5985"/>
            <w:bookmarkEnd w:id="24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капли ушные;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24" w:name="l5986"/>
            <w:bookmarkEnd w:id="24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4D554FB8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85BF7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5" w:name="l5987"/>
            <w:bookmarkEnd w:id="24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J02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0E9F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6" w:name="l5988"/>
            <w:bookmarkEnd w:id="24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0714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9A2A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91299CD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E022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7" w:name="l5989"/>
            <w:bookmarkEnd w:id="24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AAC8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8" w:name="l5990"/>
            <w:bookmarkEnd w:id="24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DCD37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A95A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1827A7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A34D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9" w:name="l5991"/>
            <w:bookmarkEnd w:id="24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F057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0" w:name="l5992"/>
            <w:bookmarkEnd w:id="24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триазола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51401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1" w:name="l5993"/>
            <w:bookmarkEnd w:id="24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15AC5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2" w:name="l5994"/>
            <w:bookmarkEnd w:id="24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22762B2C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A061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3" w:name="l5995"/>
            <w:bookmarkEnd w:id="24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CDF46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4" w:name="l5996"/>
            <w:bookmarkEnd w:id="24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2676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A3A17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E90D6CB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6301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5" w:name="l5997"/>
            <w:bookmarkEnd w:id="24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477A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6" w:name="l5998"/>
            <w:bookmarkEnd w:id="24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2C65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3F6E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D384825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8CF4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7" w:name="l5999"/>
            <w:bookmarkEnd w:id="24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7F3DC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8" w:name="l6000"/>
            <w:bookmarkEnd w:id="24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72E6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9" w:name="l6001"/>
            <w:bookmarkEnd w:id="24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F4F3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0" w:name="l6002"/>
            <w:bookmarkEnd w:id="24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 или мазь для наружного применения;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41" w:name="l6003"/>
            <w:bookmarkEnd w:id="24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07CE725B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3498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2" w:name="l6004"/>
            <w:bookmarkEnd w:id="24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C081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3" w:name="l6005"/>
            <w:bookmarkEnd w:id="24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4606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4" w:name="l6006"/>
            <w:bookmarkEnd w:id="24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71FB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5" w:name="l6007"/>
            <w:bookmarkEnd w:id="24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06226DFD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05C90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6" w:name="l6008"/>
            <w:bookmarkEnd w:id="24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FCEA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7" w:name="l6009"/>
            <w:bookmarkEnd w:id="24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C99B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8" w:name="l6010"/>
            <w:bookmarkEnd w:id="24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4F6D5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9" w:name="l6011"/>
            <w:bookmarkEnd w:id="24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5110719A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E22C0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C097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8042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0" w:name="l6012"/>
            <w:bookmarkEnd w:id="24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8B67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1" w:name="l6013"/>
            <w:bookmarkEnd w:id="24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778348C6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E2F1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5D12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9A630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2" w:name="l6014"/>
            <w:bookmarkEnd w:id="24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D5F0C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3" w:name="l6015"/>
            <w:bookmarkEnd w:id="24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2A53B6" w:rsidRPr="002A53B6" w14:paraId="72F0271D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8BDA8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4" w:name="l6016"/>
            <w:bookmarkEnd w:id="24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4A43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5" w:name="l6017"/>
            <w:bookmarkEnd w:id="24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FA5E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FFA88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73785C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1983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6" w:name="l6018"/>
            <w:bookmarkEnd w:id="24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E85B1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7" w:name="l6019"/>
            <w:bookmarkEnd w:id="24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FB82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D151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CDA806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152A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8" w:name="l6020"/>
            <w:bookmarkEnd w:id="24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M01A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1A6A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9" w:name="l6021"/>
            <w:bookmarkEnd w:id="24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6A1C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CB5D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CAC9CC1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7CBD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0" w:name="l6022"/>
            <w:bookmarkEnd w:id="24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870E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1" w:name="l6023"/>
            <w:bookmarkEnd w:id="24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4698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2" w:name="l6024"/>
            <w:bookmarkEnd w:id="24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567AA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3" w:name="l6025"/>
            <w:bookmarkEnd w:id="24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64" w:name="l6026"/>
            <w:bookmarkEnd w:id="24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149A00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067F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5" w:name="l6027"/>
            <w:bookmarkEnd w:id="24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5997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6" w:name="l6028"/>
            <w:bookmarkEnd w:id="24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2071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7" w:name="l6029"/>
            <w:bookmarkEnd w:id="24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B11A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8" w:name="l6030"/>
            <w:bookmarkEnd w:id="24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69" w:name="l6031"/>
            <w:bookmarkEnd w:id="24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2A53B6" w:rsidRPr="002A53B6" w14:paraId="7B4D0EB5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8E34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0" w:name="l6032"/>
            <w:bookmarkEnd w:id="24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91E50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1" w:name="l6033"/>
            <w:bookmarkEnd w:id="24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0D2C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69FE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D75EA4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3A2DF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2" w:name="l6034"/>
            <w:bookmarkEnd w:id="24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0137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3" w:name="l6035"/>
            <w:bookmarkEnd w:id="24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BB88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812BB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A62F15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AABD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4" w:name="l6036"/>
            <w:bookmarkEnd w:id="24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3C76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5" w:name="l6037"/>
            <w:bookmarkEnd w:id="24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9C3E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2736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E21C519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D187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6" w:name="l6038"/>
            <w:bookmarkEnd w:id="24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546E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7" w:name="l6039"/>
            <w:bookmarkEnd w:id="24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2BEE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8" w:name="l6040"/>
            <w:bookmarkEnd w:id="24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5BA6F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9" w:name="l6041"/>
            <w:bookmarkEnd w:id="24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07CA0678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9328B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8E16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0114E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8C69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суппозитории ректальные;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</w:t>
            </w:r>
          </w:p>
        </w:tc>
      </w:tr>
      <w:tr w:rsidR="002A53B6" w:rsidRPr="002A53B6" w14:paraId="4291DDD2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66E5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0" w:name="l6048"/>
            <w:bookmarkStart w:id="2481" w:name="l6047"/>
            <w:bookmarkStart w:id="2482" w:name="l6046"/>
            <w:bookmarkStart w:id="2483" w:name="l6045"/>
            <w:bookmarkStart w:id="2484" w:name="l6044"/>
            <w:bookmarkStart w:id="2485" w:name="l6043"/>
            <w:bookmarkStart w:id="2486" w:name="l6042"/>
            <w:bookmarkEnd w:id="2480"/>
            <w:bookmarkEnd w:id="2481"/>
            <w:bookmarkEnd w:id="2482"/>
            <w:bookmarkEnd w:id="2483"/>
            <w:bookmarkEnd w:id="2484"/>
            <w:bookmarkEnd w:id="2485"/>
            <w:bookmarkEnd w:id="24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78" w:anchor="l20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24.12.2022 N 4173-р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451D68C1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F7A3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7" w:name="l6049"/>
            <w:bookmarkEnd w:id="24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37C4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8" w:name="l6050"/>
            <w:bookmarkEnd w:id="24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8B8F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0140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04E5643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4882A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9" w:name="l6051"/>
            <w:bookmarkEnd w:id="24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C88ED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0" w:name="l6052"/>
            <w:bookmarkEnd w:id="24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1CAF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9752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0112BF0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4FF8E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1" w:name="l6053"/>
            <w:bookmarkEnd w:id="24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0C37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2" w:name="l6054"/>
            <w:bookmarkEnd w:id="24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адренергические средства для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ингаляционного введения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BF6F3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1B36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BEF3B30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CF602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3" w:name="l6055"/>
            <w:bookmarkEnd w:id="24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A829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4" w:name="l6056"/>
            <w:bookmarkEnd w:id="24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51FC8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5" w:name="l6057"/>
            <w:bookmarkEnd w:id="249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5278C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6" w:name="l6058"/>
            <w:bookmarkEnd w:id="249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 или раствор для ингаляций</w:t>
            </w:r>
          </w:p>
        </w:tc>
      </w:tr>
      <w:tr w:rsidR="002A53B6" w:rsidRPr="002A53B6" w14:paraId="1973DB4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BE67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7" w:name="l6059"/>
            <w:bookmarkEnd w:id="249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8E88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8" w:name="l6060"/>
            <w:bookmarkEnd w:id="249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0B53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86D3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FCE1D11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B12D6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9" w:name="l6061"/>
            <w:bookmarkEnd w:id="24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27C2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0" w:name="l6062"/>
            <w:bookmarkEnd w:id="25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4E38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1" w:name="l6063"/>
            <w:bookmarkEnd w:id="25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E178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2" w:name="l6064"/>
            <w:bookmarkEnd w:id="25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2A53B6" w:rsidRPr="002A53B6" w14:paraId="550B000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3DE06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3" w:name="l6065"/>
            <w:bookmarkEnd w:id="25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D6B7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4" w:name="l6066"/>
            <w:bookmarkEnd w:id="25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4482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48EF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1266061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0C40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5" w:name="l6067"/>
            <w:bookmarkEnd w:id="25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100D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6" w:name="l6068"/>
            <w:bookmarkEnd w:id="25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EB96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7" w:name="l6069"/>
            <w:bookmarkEnd w:id="25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E65A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8" w:name="l6070"/>
            <w:bookmarkEnd w:id="25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97121B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4C4F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9" w:name="l6071"/>
            <w:bookmarkEnd w:id="25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A491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0" w:name="l6072"/>
            <w:bookmarkEnd w:id="25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7900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1A77C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8153D03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2689C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1" w:name="l6073"/>
            <w:bookmarkEnd w:id="25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8132A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2" w:name="l6074"/>
            <w:bookmarkEnd w:id="25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81C8F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07E6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76B3A9A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D263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3" w:name="l6075"/>
            <w:bookmarkEnd w:id="25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42BC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4" w:name="l6076"/>
            <w:bookmarkEnd w:id="25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5283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5" w:name="l6077"/>
            <w:bookmarkEnd w:id="25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8CB7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6" w:name="l6078"/>
            <w:bookmarkEnd w:id="25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2A53B6" w:rsidRPr="002A53B6" w14:paraId="58468969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B3E2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7" w:name="l6079"/>
            <w:bookmarkEnd w:id="25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R06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FC06A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8" w:name="l6080"/>
            <w:bookmarkEnd w:id="25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97CDC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BDD2A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5FBDE8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1264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9" w:name="l6081"/>
            <w:bookmarkEnd w:id="25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B796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0" w:name="l6082"/>
            <w:bookmarkEnd w:id="25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030C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F78D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11F9CF5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9402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1" w:name="l6083"/>
            <w:bookmarkEnd w:id="25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3E7F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2" w:name="l6084"/>
            <w:bookmarkEnd w:id="25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AA3E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3" w:name="l6085"/>
            <w:bookmarkEnd w:id="25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3A00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4" w:name="l6086"/>
            <w:bookmarkEnd w:id="25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7638157E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D50E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5" w:name="l6087"/>
            <w:bookmarkEnd w:id="25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876C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6" w:name="l6088"/>
            <w:bookmarkEnd w:id="25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6C44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7" w:name="l6089"/>
            <w:bookmarkEnd w:id="25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985D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8" w:name="l6090"/>
            <w:bookmarkEnd w:id="25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29" w:name="l6091"/>
            <w:bookmarkEnd w:id="25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4105F853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9D705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0" w:name="l6092"/>
            <w:bookmarkEnd w:id="25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EAC2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1" w:name="l6093"/>
            <w:bookmarkEnd w:id="25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41B6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F4EB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6F9A1F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1469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2" w:name="l6094"/>
            <w:bookmarkEnd w:id="25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1F92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3" w:name="l6095"/>
            <w:bookmarkEnd w:id="25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3160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4AE9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F86DD3E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C757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4" w:name="l6096"/>
            <w:bookmarkEnd w:id="25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8009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5" w:name="l6097"/>
            <w:bookmarkEnd w:id="25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F925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2278F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F3DB08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E25A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6" w:name="l6098"/>
            <w:bookmarkEnd w:id="25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BBBA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7" w:name="l6099"/>
            <w:bookmarkEnd w:id="25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F9AB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8" w:name="l6100"/>
            <w:bookmarkEnd w:id="25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2AB3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9" w:name="l6101"/>
            <w:bookmarkEnd w:id="25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2A53B6" w:rsidRPr="002A53B6" w14:paraId="5CC933E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A9E93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0" w:name="l6102"/>
            <w:bookmarkEnd w:id="25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6573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1" w:name="l6103"/>
            <w:bookmarkEnd w:id="25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0C9AB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99291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B8700B1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DA51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2" w:name="l6104"/>
            <w:bookmarkEnd w:id="25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S01EB</w:t>
            </w:r>
            <w:bookmarkStart w:id="2543" w:name="l6107"/>
            <w:bookmarkStart w:id="2544" w:name="l6106"/>
            <w:bookmarkStart w:id="2545" w:name="l6105"/>
            <w:bookmarkEnd w:id="2543"/>
            <w:bookmarkEnd w:id="2544"/>
            <w:bookmarkEnd w:id="25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Позиция исключена.</w:t>
            </w:r>
          </w:p>
        </w:tc>
      </w:tr>
      <w:tr w:rsidR="002A53B6" w:rsidRPr="002A53B6" w14:paraId="26D60B51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3254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79" w:anchor="l951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23.11.2020 N 3073-р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FD9FE5B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7CD8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6" w:name="l6108"/>
            <w:bookmarkEnd w:id="25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8E4B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7" w:name="l6109"/>
            <w:bookmarkEnd w:id="25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03EE7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8" w:name="l6110"/>
            <w:bookmarkEnd w:id="25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DFE82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9" w:name="l6111"/>
            <w:bookmarkEnd w:id="25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</w:tbl>
    <w:p w14:paraId="08FFA8E7" w14:textId="77777777" w:rsidR="002A53B6" w:rsidRPr="002A53B6" w:rsidRDefault="002A53B6" w:rsidP="002A53B6">
      <w:pPr>
        <w:shd w:val="clear" w:color="auto" w:fill="FFFFFF"/>
        <w:spacing w:before="634" w:after="365" w:line="336" w:lineRule="atLeast"/>
        <w:ind w:left="461"/>
        <w:jc w:val="center"/>
        <w:textAlignment w:val="baseline"/>
        <w:outlineLvl w:val="2"/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</w:pPr>
      <w:bookmarkStart w:id="2550" w:name="h6337"/>
      <w:bookmarkEnd w:id="2550"/>
      <w:r w:rsidRPr="002A53B6">
        <w:rPr>
          <w:rFonts w:ascii="PT Serif" w:eastAsia="Times New Roman" w:hAnsi="PT Serif" w:cs="Times New Roman"/>
          <w:b/>
          <w:bCs/>
          <w:color w:val="000000"/>
          <w:sz w:val="37"/>
          <w:szCs w:val="37"/>
          <w:lang w:eastAsia="ru-RU"/>
        </w:rPr>
        <w:t>II. Для аптечных пунктов, аптечных киосков и индивидуальных предпринимателей, имеющих лицензию на фармацевтическую деятельность</w:t>
      </w:r>
      <w:bookmarkStart w:id="2551" w:name="l6112"/>
      <w:bookmarkEnd w:id="2551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2735"/>
        <w:gridCol w:w="2412"/>
        <w:gridCol w:w="3175"/>
      </w:tblGrid>
      <w:tr w:rsidR="002A53B6" w:rsidRPr="002A53B6" w14:paraId="40FB9B66" w14:textId="77777777" w:rsidTr="002A53B6">
        <w:tc>
          <w:tcPr>
            <w:tcW w:w="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FF50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2" w:name="l6113"/>
            <w:bookmarkEnd w:id="25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АТХ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B0D96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3" w:name="l6114"/>
            <w:bookmarkEnd w:id="25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1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9103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4" w:name="l6115"/>
            <w:bookmarkEnd w:id="25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1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49096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5" w:name="l6116"/>
            <w:bookmarkEnd w:id="25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2A53B6" w:rsidRPr="002A53B6" w14:paraId="5380E81E" w14:textId="77777777" w:rsidTr="002A53B6">
        <w:tc>
          <w:tcPr>
            <w:tcW w:w="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857B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6" w:name="l6117"/>
            <w:bookmarkEnd w:id="25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D0BF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7" w:name="l6118"/>
            <w:bookmarkEnd w:id="25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12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60EB3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2CE6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E7F6AE0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55976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8" w:name="l6119"/>
            <w:bookmarkEnd w:id="25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9CF4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9" w:name="l6120"/>
            <w:bookmarkEnd w:id="25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5C95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F0DDF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50AE8FD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33F02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0" w:name="l6121"/>
            <w:bookmarkEnd w:id="25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90439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1" w:name="l6122"/>
            <w:bookmarkEnd w:id="25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7E89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790D9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4B74759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9926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2" w:name="l6123"/>
            <w:bookmarkEnd w:id="25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5E28B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3" w:name="l6124"/>
            <w:bookmarkEnd w:id="25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4CD3C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4" w:name="l6125"/>
            <w:bookmarkEnd w:id="25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65C8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5" w:name="l6126"/>
            <w:bookmarkEnd w:id="25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2A53B6" w:rsidRPr="002A53B6" w14:paraId="25C6FA6D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3911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6" w:name="l6127"/>
            <w:bookmarkEnd w:id="25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6F917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7" w:name="l6128"/>
            <w:bookmarkEnd w:id="25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2C934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1B70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61E1D36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81FD6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8" w:name="l6129"/>
            <w:bookmarkEnd w:id="25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E2BE5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9" w:name="l6130"/>
            <w:bookmarkEnd w:id="25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AD07B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0DD7D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18A1DE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536CD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0" w:name="l6131"/>
            <w:bookmarkEnd w:id="25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8283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1" w:name="l6132"/>
            <w:bookmarkEnd w:id="25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03CBA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2" w:name="l6133"/>
            <w:bookmarkEnd w:id="25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A803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3" w:name="l6134"/>
            <w:bookmarkEnd w:id="25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82EF96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AB183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4" w:name="l6135"/>
            <w:bookmarkEnd w:id="25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CDC1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5" w:name="l6136"/>
            <w:bookmarkEnd w:id="25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8F3B5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E563B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63992BA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23F9A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6" w:name="l6137"/>
            <w:bookmarkEnd w:id="25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2C7B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7" w:name="l6138"/>
            <w:bookmarkEnd w:id="25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83A69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9A08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60B91A6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BEA9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8" w:name="l6139"/>
            <w:bookmarkEnd w:id="25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A06AB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7031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9" w:name="l6140"/>
            <w:bookmarkEnd w:id="25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3923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0" w:name="l6141"/>
            <w:bookmarkEnd w:id="25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12BDE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1" w:name="l6142"/>
            <w:bookmarkEnd w:id="25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82" w:name="l6143"/>
            <w:bookmarkEnd w:id="25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0989914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DF3B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ED740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890C1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3" w:name="l6144"/>
            <w:bookmarkEnd w:id="25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А и В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A2404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4" w:name="l6145"/>
            <w:bookmarkEnd w:id="25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F57A274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9834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5" w:name="l6146"/>
            <w:bookmarkEnd w:id="25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16903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6" w:name="l6147"/>
            <w:bookmarkEnd w:id="25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A68CB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71AF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3B02439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0041D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7" w:name="l6148"/>
            <w:bookmarkEnd w:id="25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E9A4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8" w:name="l6149"/>
            <w:bookmarkEnd w:id="25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4D17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9E084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3AEDAC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6A5A6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9" w:name="l6150"/>
            <w:bookmarkEnd w:id="25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1BD8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0" w:name="l6151"/>
            <w:bookmarkEnd w:id="25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4E46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1" w:name="l6152"/>
            <w:bookmarkEnd w:id="25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FD04D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2" w:name="l6153"/>
            <w:bookmarkEnd w:id="25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таблетки</w:t>
            </w:r>
          </w:p>
        </w:tc>
      </w:tr>
      <w:tr w:rsidR="002A53B6" w:rsidRPr="002A53B6" w14:paraId="7957BFBB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0D0DF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3" w:name="l6154"/>
            <w:bookmarkEnd w:id="259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DDA39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4" w:name="l6155"/>
            <w:bookmarkEnd w:id="259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DA5A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C3887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6A42746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635C1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D10B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C4D7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8287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или порошок для приема внутрь</w:t>
            </w:r>
          </w:p>
        </w:tc>
      </w:tr>
      <w:tr w:rsidR="002A53B6" w:rsidRPr="002A53B6" w14:paraId="646F64B1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835C0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5" w:name="l6160"/>
            <w:bookmarkStart w:id="2596" w:name="l6159"/>
            <w:bookmarkStart w:id="2597" w:name="l6158"/>
            <w:bookmarkStart w:id="2598" w:name="l6157"/>
            <w:bookmarkStart w:id="2599" w:name="l6156"/>
            <w:bookmarkEnd w:id="2595"/>
            <w:bookmarkEnd w:id="2596"/>
            <w:bookmarkEnd w:id="2597"/>
            <w:bookmarkEnd w:id="2598"/>
            <w:bookmarkEnd w:id="25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80" w:anchor="l17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24.12.2022 N 4173-р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1B05023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76D1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0" w:name="l6161"/>
            <w:bookmarkEnd w:id="26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5BE7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1" w:name="l6162"/>
            <w:bookmarkEnd w:id="26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CE5D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F2F09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E39ADC1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32A9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2" w:name="l6163"/>
            <w:bookmarkEnd w:id="26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97FC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3" w:name="l6164"/>
            <w:bookmarkEnd w:id="26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C9F7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34374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07AE7A5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CBB4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4" w:name="l6165"/>
            <w:bookmarkEnd w:id="26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E5228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5" w:name="l6166"/>
            <w:bookmarkEnd w:id="26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6B46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6" w:name="l6167"/>
            <w:bookmarkEnd w:id="26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7D719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7" w:name="l6168"/>
            <w:bookmarkEnd w:id="26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08" w:name="l6169"/>
            <w:bookmarkEnd w:id="26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A53B6" w:rsidRPr="002A53B6" w14:paraId="15BB6CC9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159D9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9" w:name="l6170"/>
            <w:bookmarkEnd w:id="26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A11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4AFB5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0" w:name="l6171"/>
            <w:bookmarkEnd w:id="26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9880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8E8CC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3408FA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4921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1" w:name="l6172"/>
            <w:bookmarkEnd w:id="26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8C8F7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2" w:name="l6173"/>
            <w:bookmarkEnd w:id="26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691A4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210E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509C94C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D2FB2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3" w:name="l6174"/>
            <w:bookmarkEnd w:id="26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FB494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4" w:name="l6175"/>
            <w:bookmarkEnd w:id="26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366D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5" w:name="l6176"/>
            <w:bookmarkEnd w:id="26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1A53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6" w:name="l6177"/>
            <w:bookmarkEnd w:id="26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17" w:name="l6178"/>
            <w:bookmarkEnd w:id="26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A53B6" w:rsidRPr="002A53B6" w14:paraId="70E997EC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7C6F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8" w:name="l6179"/>
            <w:bookmarkEnd w:id="26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D079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9" w:name="l6180"/>
            <w:bookmarkEnd w:id="26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D882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0863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3F81B1A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761A8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0" w:name="l6181"/>
            <w:bookmarkEnd w:id="26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E4157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1" w:name="l6182"/>
            <w:bookmarkEnd w:id="26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17619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070FD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E2381A0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3486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2" w:name="l6183"/>
            <w:bookmarkEnd w:id="26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1585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3" w:name="l6184"/>
            <w:bookmarkEnd w:id="26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B9BAA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3B25B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4658B4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30B94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4" w:name="l6185"/>
            <w:bookmarkEnd w:id="26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40D7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5" w:name="l6186"/>
            <w:bookmarkEnd w:id="26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86C3A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6" w:name="l6187"/>
            <w:bookmarkEnd w:id="262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0D6EE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7" w:name="l6188"/>
            <w:bookmarkEnd w:id="262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подъязычный дозированный</w:t>
            </w:r>
          </w:p>
        </w:tc>
      </w:tr>
      <w:tr w:rsidR="002A53B6" w:rsidRPr="002A53B6" w14:paraId="4524EDFF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9E304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8" w:name="l6189"/>
            <w:bookmarkEnd w:id="262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AF518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9" w:name="l6190"/>
            <w:bookmarkEnd w:id="262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D6E5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211B6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C147AF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CB369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0" w:name="l6191"/>
            <w:bookmarkEnd w:id="263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FA085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1" w:name="l6192"/>
            <w:bookmarkEnd w:id="263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1F928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452E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F570F6C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BD8F7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2" w:name="l6193"/>
            <w:bookmarkEnd w:id="263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34FA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3" w:name="l6194"/>
            <w:bookmarkEnd w:id="263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6AC02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5AB8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4CC2F61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F794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4" w:name="l6195"/>
            <w:bookmarkEnd w:id="263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F78D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5" w:name="l6196"/>
            <w:bookmarkEnd w:id="263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F33BC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6" w:name="l6197"/>
            <w:bookmarkEnd w:id="263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480A9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7" w:name="l6198"/>
            <w:bookmarkEnd w:id="263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вагинальный,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38" w:name="l6199"/>
            <w:bookmarkEnd w:id="263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таблетки вагинальные,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39" w:name="l6200"/>
            <w:bookmarkEnd w:id="263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суппозитории вагинальные</w:t>
            </w:r>
          </w:p>
        </w:tc>
      </w:tr>
      <w:tr w:rsidR="002A53B6" w:rsidRPr="002A53B6" w14:paraId="01E41C8D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42903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0" w:name="l6201"/>
            <w:bookmarkEnd w:id="264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A3E1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1" w:name="l6202"/>
            <w:bookmarkEnd w:id="264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гормональные препараты системного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действия, кроме половых гормонов и инсулинов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1A62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3E80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9CA1B1A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27FFA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2" w:name="l6203"/>
            <w:bookmarkEnd w:id="264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8766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3" w:name="l6204"/>
            <w:bookmarkEnd w:id="264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748CF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502C8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3C924D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7E944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4" w:name="l6205"/>
            <w:bookmarkEnd w:id="264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0B4DD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5" w:name="l6206"/>
            <w:bookmarkEnd w:id="264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B6407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D31B3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598E3B9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96332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6" w:name="l6207"/>
            <w:bookmarkEnd w:id="264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3629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7" w:name="l6208"/>
            <w:bookmarkEnd w:id="264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E6D4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8" w:name="l6209"/>
            <w:bookmarkEnd w:id="264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64F85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9" w:name="l6210"/>
            <w:bookmarkEnd w:id="264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50" w:name="l6211"/>
            <w:bookmarkEnd w:id="265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мазь для наружного применения</w:t>
            </w:r>
          </w:p>
        </w:tc>
      </w:tr>
      <w:tr w:rsidR="002A53B6" w:rsidRPr="002A53B6" w14:paraId="3AB352A9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65053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1" w:name="l6212"/>
            <w:bookmarkEnd w:id="265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8748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2" w:name="l6213"/>
            <w:bookmarkEnd w:id="265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EDD3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D5809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11B97F5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76F8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3" w:name="l6214"/>
            <w:bookmarkEnd w:id="265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28684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4" w:name="l6215"/>
            <w:bookmarkEnd w:id="265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34FF1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2C433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13020ED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A158F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5" w:name="l6216"/>
            <w:bookmarkEnd w:id="265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DEAFB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6" w:name="l6217"/>
            <w:bookmarkEnd w:id="265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0875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7E23C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1F7B580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6BF97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7" w:name="l6218"/>
            <w:bookmarkEnd w:id="265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4D399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8" w:name="l6219"/>
            <w:bookmarkEnd w:id="265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A84C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9" w:name="l6220"/>
            <w:bookmarkEnd w:id="265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99E52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0" w:name="l6221"/>
            <w:bookmarkEnd w:id="266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2A53B6" w:rsidRPr="002A53B6" w14:paraId="0D6BE66B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FA9DC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84CB6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7C8A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1" w:name="l6222"/>
            <w:bookmarkEnd w:id="266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E21C7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2" w:name="l6223"/>
            <w:bookmarkEnd w:id="266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9F0E8BE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7345C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48B1E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DD66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3" w:name="l6224"/>
            <w:bookmarkEnd w:id="266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B1FA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4" w:name="l6225"/>
            <w:bookmarkEnd w:id="266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65" w:name="l6226"/>
            <w:bookmarkEnd w:id="266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таблетки</w:t>
            </w:r>
          </w:p>
        </w:tc>
      </w:tr>
      <w:tr w:rsidR="002A53B6" w:rsidRPr="002A53B6" w14:paraId="62D16E0E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1D84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6" w:name="l6227"/>
            <w:bookmarkEnd w:id="266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69A8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7" w:name="l6228"/>
            <w:bookmarkEnd w:id="266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80CC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2A9CE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B589F5B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77F4C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8" w:name="l6229"/>
            <w:bookmarkEnd w:id="266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F5C95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9" w:name="l6230"/>
            <w:bookmarkEnd w:id="266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39C2A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EE705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6EF00BDE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E6598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0" w:name="l6231"/>
            <w:bookmarkEnd w:id="267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M01A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05401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1" w:name="l6232"/>
            <w:bookmarkEnd w:id="267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77DCF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63BA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762A789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043E4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2" w:name="l6233"/>
            <w:bookmarkEnd w:id="267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D71D8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3" w:name="l6234"/>
            <w:bookmarkEnd w:id="267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94090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4" w:name="l6235"/>
            <w:bookmarkEnd w:id="267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2A19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5" w:name="l6236"/>
            <w:bookmarkEnd w:id="267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76" w:name="l6237"/>
            <w:bookmarkEnd w:id="267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DBCAFC1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605E4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7" w:name="l6238"/>
            <w:bookmarkEnd w:id="267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0D3FD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8" w:name="l6239"/>
            <w:bookmarkEnd w:id="267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567BC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9" w:name="l6240"/>
            <w:bookmarkEnd w:id="267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D7AAB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0" w:name="l6241"/>
            <w:bookmarkEnd w:id="268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81" w:name="l6242"/>
            <w:bookmarkEnd w:id="268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таблетки;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82" w:name="l6243"/>
            <w:bookmarkEnd w:id="268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2A53B6" w:rsidRPr="002A53B6" w14:paraId="090BF58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AF5C5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3" w:name="l6244"/>
            <w:bookmarkEnd w:id="268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75B4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4" w:name="l6245"/>
            <w:bookmarkEnd w:id="268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9A258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9EB1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DAF7515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D641B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5" w:name="l6246"/>
            <w:bookmarkEnd w:id="268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A2BF0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6" w:name="l6247"/>
            <w:bookmarkEnd w:id="268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872AF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87FAD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5E6FD5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2B721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7" w:name="l6248"/>
            <w:bookmarkEnd w:id="268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C4661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8" w:name="l6249"/>
            <w:bookmarkEnd w:id="268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8D981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10570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49CEA0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91123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9" w:name="l6250"/>
            <w:bookmarkEnd w:id="268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74747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90" w:name="l6251"/>
            <w:bookmarkEnd w:id="269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A5B53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91" w:name="l6252"/>
            <w:bookmarkEnd w:id="269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2564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92" w:name="l6253"/>
            <w:bookmarkEnd w:id="269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3CD71E1B" w14:textId="77777777" w:rsidTr="002A53B6"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CAEE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3BDE06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C1585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65AE2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суппозитории ректальные;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таблетки</w:t>
            </w:r>
          </w:p>
        </w:tc>
      </w:tr>
      <w:tr w:rsidR="002A53B6" w:rsidRPr="002A53B6" w14:paraId="69EED580" w14:textId="77777777" w:rsidTr="002A53B6">
        <w:tc>
          <w:tcPr>
            <w:tcW w:w="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AAC907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93" w:name="l6260"/>
            <w:bookmarkStart w:id="2694" w:name="l6259"/>
            <w:bookmarkStart w:id="2695" w:name="l6258"/>
            <w:bookmarkStart w:id="2696" w:name="l6257"/>
            <w:bookmarkStart w:id="2697" w:name="l6256"/>
            <w:bookmarkStart w:id="2698" w:name="l6255"/>
            <w:bookmarkStart w:id="2699" w:name="l6254"/>
            <w:bookmarkEnd w:id="2693"/>
            <w:bookmarkEnd w:id="2694"/>
            <w:bookmarkEnd w:id="2695"/>
            <w:bookmarkEnd w:id="2696"/>
            <w:bookmarkEnd w:id="2697"/>
            <w:bookmarkEnd w:id="2698"/>
            <w:bookmarkEnd w:id="269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Распоряжения Правительства РФ </w:t>
            </w:r>
            <w:hyperlink r:id="rId181" w:anchor="l204" w:tgtFrame="_blank" w:history="1">
              <w:r w:rsidRPr="002A53B6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u w:val="single"/>
                  <w:lang w:eastAsia="ru-RU"/>
                </w:rPr>
                <w:t>от 24.12.2022 N 4173-р</w:t>
              </w:r>
            </w:hyperlink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53B6" w:rsidRPr="002A53B6" w14:paraId="2E5F860D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81860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0" w:name="l6261"/>
            <w:bookmarkEnd w:id="270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FFEE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1" w:name="l6262"/>
            <w:bookmarkEnd w:id="270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76E94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E13FF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3FF004FA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A677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2" w:name="l6263"/>
            <w:bookmarkEnd w:id="270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513CA5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3" w:name="l6264"/>
            <w:bookmarkEnd w:id="270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9033D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22D91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8BB55C4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FBC3A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4" w:name="l6265"/>
            <w:bookmarkEnd w:id="270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8EFAB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5" w:name="l6266"/>
            <w:bookmarkEnd w:id="270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отхаркивающие препараты, кроме 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комбинаций с противокашлевыми средствами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365A1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29E823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52BAFDF0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D60BE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6" w:name="l6267"/>
            <w:bookmarkEnd w:id="270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92A21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7" w:name="l6268"/>
            <w:bookmarkEnd w:id="270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61F12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8" w:name="l6269"/>
            <w:bookmarkEnd w:id="270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6E1F7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9" w:name="l6270"/>
            <w:bookmarkEnd w:id="270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10" w:name="l6271"/>
            <w:bookmarkEnd w:id="271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порошок для приготовления раствора для приема внутрь</w:t>
            </w:r>
          </w:p>
        </w:tc>
      </w:tr>
      <w:tr w:rsidR="002A53B6" w:rsidRPr="002A53B6" w14:paraId="2792AC95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ACBFD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11" w:name="l6272"/>
            <w:bookmarkEnd w:id="271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49A62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12" w:name="l6273"/>
            <w:bookmarkEnd w:id="271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770A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E7C58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1F20CD37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F39B5B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13" w:name="l6274"/>
            <w:bookmarkEnd w:id="271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9BD9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14" w:name="l6275"/>
            <w:bookmarkEnd w:id="271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066FE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0035E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413ED211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6D78D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15" w:name="l6276"/>
            <w:bookmarkEnd w:id="271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C1C359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16" w:name="l6277"/>
            <w:bookmarkEnd w:id="2716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6FEEBE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17" w:name="l6278"/>
            <w:bookmarkEnd w:id="2717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26DED0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18" w:name="l6279"/>
            <w:bookmarkEnd w:id="2718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 для приема внутрь;</w:t>
            </w: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19" w:name="l6280"/>
            <w:bookmarkEnd w:id="2719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2A53B6" w:rsidRPr="002A53B6" w14:paraId="6604DA5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0D9D6F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20" w:name="l6281"/>
            <w:bookmarkEnd w:id="2720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5D7B3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21" w:name="l6282"/>
            <w:bookmarkEnd w:id="2721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4C1F21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531978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24A250E2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3871CD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22" w:name="l6283"/>
            <w:bookmarkEnd w:id="2722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72A28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23" w:name="l6284"/>
            <w:bookmarkEnd w:id="2723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D22C2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F57BF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3B6" w:rsidRPr="002A53B6" w14:paraId="01698758" w14:textId="77777777" w:rsidTr="002A53B6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05BBE2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24" w:name="l6285"/>
            <w:bookmarkEnd w:id="2724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056F0C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25" w:name="l6286"/>
            <w:bookmarkEnd w:id="2725"/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81DDB4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2311AA" w14:textId="77777777" w:rsidR="002A53B6" w:rsidRPr="002A53B6" w:rsidRDefault="002A53B6" w:rsidP="002A53B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ABB045C" w14:textId="77777777" w:rsidR="000501F0" w:rsidRDefault="000501F0"/>
    <w:sectPr w:rsidR="0005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B6"/>
    <w:rsid w:val="000501F0"/>
    <w:rsid w:val="002A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FDF0"/>
  <w15:chartTrackingRefBased/>
  <w15:docId w15:val="{D6AF13BA-5D17-4CBD-8B3E-CD756744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5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5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53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2A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2A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53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53B6"/>
    <w:rPr>
      <w:color w:val="800080"/>
      <w:u w:val="single"/>
    </w:rPr>
  </w:style>
  <w:style w:type="character" w:customStyle="1" w:styleId="revlinks-hidden">
    <w:name w:val="rev_links-hidden"/>
    <w:basedOn w:val="a0"/>
    <w:rsid w:val="002A53B6"/>
  </w:style>
  <w:style w:type="character" w:customStyle="1" w:styleId="revlinks-toggler">
    <w:name w:val="rev_links-toggler"/>
    <w:basedOn w:val="a0"/>
    <w:rsid w:val="002A53B6"/>
  </w:style>
  <w:style w:type="character" w:customStyle="1" w:styleId="revlinks-hide">
    <w:name w:val="rev_links-hide"/>
    <w:basedOn w:val="a0"/>
    <w:rsid w:val="002A53B6"/>
  </w:style>
  <w:style w:type="character" w:customStyle="1" w:styleId="dt-b">
    <w:name w:val="dt-b"/>
    <w:basedOn w:val="a0"/>
    <w:rsid w:val="002A53B6"/>
  </w:style>
  <w:style w:type="paragraph" w:customStyle="1" w:styleId="dt-p">
    <w:name w:val="dt-p"/>
    <w:basedOn w:val="a"/>
    <w:rsid w:val="002A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c">
    <w:name w:val="dt-rc"/>
    <w:basedOn w:val="a0"/>
    <w:rsid w:val="002A53B6"/>
  </w:style>
  <w:style w:type="paragraph" w:styleId="a5">
    <w:name w:val="Normal (Web)"/>
    <w:basedOn w:val="a"/>
    <w:uiPriority w:val="99"/>
    <w:semiHidden/>
    <w:unhideWhenUsed/>
    <w:rsid w:val="002A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links-stub">
    <w:name w:val="rev_links-stub"/>
    <w:basedOn w:val="a0"/>
    <w:rsid w:val="002A53B6"/>
  </w:style>
  <w:style w:type="character" w:customStyle="1" w:styleId="revlinks-show">
    <w:name w:val="rev_links-show"/>
    <w:basedOn w:val="a0"/>
    <w:rsid w:val="002A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440355" TargetMode="External"/><Relationship Id="rId21" Type="http://schemas.openxmlformats.org/officeDocument/2006/relationships/hyperlink" Target="https://normativ.kontur.ru/document?moduleId=1&amp;documentId=430450" TargetMode="External"/><Relationship Id="rId42" Type="http://schemas.openxmlformats.org/officeDocument/2006/relationships/hyperlink" Target="https://normativ.kontur.ru/document?moduleId=1&amp;documentId=376659" TargetMode="External"/><Relationship Id="rId63" Type="http://schemas.openxmlformats.org/officeDocument/2006/relationships/hyperlink" Target="https://normativ.kontur.ru/document?moduleId=1&amp;documentId=440355" TargetMode="External"/><Relationship Id="rId84" Type="http://schemas.openxmlformats.org/officeDocument/2006/relationships/hyperlink" Target="https://normativ.kontur.ru/document?moduleId=1&amp;documentId=486636" TargetMode="External"/><Relationship Id="rId138" Type="http://schemas.openxmlformats.org/officeDocument/2006/relationships/hyperlink" Target="https://normativ.kontur.ru/document?moduleId=1&amp;documentId=430450" TargetMode="External"/><Relationship Id="rId159" Type="http://schemas.openxmlformats.org/officeDocument/2006/relationships/hyperlink" Target="https://normativ.kontur.ru/document?moduleId=1&amp;documentId=486636" TargetMode="External"/><Relationship Id="rId170" Type="http://schemas.openxmlformats.org/officeDocument/2006/relationships/hyperlink" Target="https://normativ.kontur.ru/document?moduleId=1&amp;documentId=360664" TargetMode="External"/><Relationship Id="rId107" Type="http://schemas.openxmlformats.org/officeDocument/2006/relationships/hyperlink" Target="https://normativ.kontur.ru/document?moduleId=1&amp;documentId=376659" TargetMode="External"/><Relationship Id="rId11" Type="http://schemas.openxmlformats.org/officeDocument/2006/relationships/hyperlink" Target="https://normativ.kontur.ru/document?moduleId=1&amp;documentId=450540" TargetMode="External"/><Relationship Id="rId32" Type="http://schemas.openxmlformats.org/officeDocument/2006/relationships/hyperlink" Target="https://normativ.kontur.ru/document?moduleId=1&amp;documentId=450540" TargetMode="External"/><Relationship Id="rId53" Type="http://schemas.openxmlformats.org/officeDocument/2006/relationships/hyperlink" Target="https://normativ.kontur.ru/document?moduleId=1&amp;documentId=430450" TargetMode="External"/><Relationship Id="rId74" Type="http://schemas.openxmlformats.org/officeDocument/2006/relationships/hyperlink" Target="https://normativ.kontur.ru/document?moduleId=1&amp;documentId=430450" TargetMode="External"/><Relationship Id="rId128" Type="http://schemas.openxmlformats.org/officeDocument/2006/relationships/hyperlink" Target="https://normativ.kontur.ru/document?moduleId=1&amp;documentId=376659" TargetMode="External"/><Relationship Id="rId149" Type="http://schemas.openxmlformats.org/officeDocument/2006/relationships/hyperlink" Target="https://normativ.kontur.ru/document?moduleId=1&amp;documentId=376659" TargetMode="External"/><Relationship Id="rId5" Type="http://schemas.openxmlformats.org/officeDocument/2006/relationships/hyperlink" Target="https://normativ.kontur.ru/document?moduleId=1&amp;documentId=376659" TargetMode="External"/><Relationship Id="rId95" Type="http://schemas.openxmlformats.org/officeDocument/2006/relationships/hyperlink" Target="https://normativ.kontur.ru/document?moduleId=1&amp;documentId=486636" TargetMode="External"/><Relationship Id="rId160" Type="http://schemas.openxmlformats.org/officeDocument/2006/relationships/hyperlink" Target="https://normativ.kontur.ru/document?moduleId=1&amp;documentId=376659" TargetMode="External"/><Relationship Id="rId181" Type="http://schemas.openxmlformats.org/officeDocument/2006/relationships/hyperlink" Target="https://normativ.kontur.ru/document?moduleId=1&amp;documentId=440355" TargetMode="External"/><Relationship Id="rId22" Type="http://schemas.openxmlformats.org/officeDocument/2006/relationships/hyperlink" Target="https://normativ.kontur.ru/document?moduleId=1&amp;documentId=410892" TargetMode="External"/><Relationship Id="rId43" Type="http://schemas.openxmlformats.org/officeDocument/2006/relationships/hyperlink" Target="https://normativ.kontur.ru/document?moduleId=1&amp;documentId=440355" TargetMode="External"/><Relationship Id="rId64" Type="http://schemas.openxmlformats.org/officeDocument/2006/relationships/hyperlink" Target="https://normativ.kontur.ru/document?moduleId=1&amp;documentId=469477" TargetMode="External"/><Relationship Id="rId118" Type="http://schemas.openxmlformats.org/officeDocument/2006/relationships/hyperlink" Target="https://normativ.kontur.ru/document?moduleId=1&amp;documentId=430450" TargetMode="External"/><Relationship Id="rId139" Type="http://schemas.openxmlformats.org/officeDocument/2006/relationships/hyperlink" Target="https://normativ.kontur.ru/document?moduleId=1&amp;documentId=486636" TargetMode="External"/><Relationship Id="rId85" Type="http://schemas.openxmlformats.org/officeDocument/2006/relationships/hyperlink" Target="https://normativ.kontur.ru/document?moduleId=1&amp;documentId=410892" TargetMode="External"/><Relationship Id="rId150" Type="http://schemas.openxmlformats.org/officeDocument/2006/relationships/hyperlink" Target="https://normativ.kontur.ru/document?moduleId=1&amp;documentId=410892" TargetMode="External"/><Relationship Id="rId171" Type="http://schemas.openxmlformats.org/officeDocument/2006/relationships/hyperlink" Target="https://normativ.kontur.ru/document?moduleId=1&amp;documentId=360664" TargetMode="External"/><Relationship Id="rId12" Type="http://schemas.openxmlformats.org/officeDocument/2006/relationships/hyperlink" Target="https://normativ.kontur.ru/document?moduleId=1&amp;documentId=469477" TargetMode="External"/><Relationship Id="rId33" Type="http://schemas.openxmlformats.org/officeDocument/2006/relationships/hyperlink" Target="https://normativ.kontur.ru/document?moduleId=1&amp;documentId=376659" TargetMode="External"/><Relationship Id="rId108" Type="http://schemas.openxmlformats.org/officeDocument/2006/relationships/hyperlink" Target="https://normativ.kontur.ru/document?moduleId=1&amp;documentId=486636" TargetMode="External"/><Relationship Id="rId129" Type="http://schemas.openxmlformats.org/officeDocument/2006/relationships/hyperlink" Target="https://normativ.kontur.ru/document?moduleId=1&amp;documentId=430450" TargetMode="External"/><Relationship Id="rId54" Type="http://schemas.openxmlformats.org/officeDocument/2006/relationships/hyperlink" Target="https://normativ.kontur.ru/document?moduleId=1&amp;documentId=410892" TargetMode="External"/><Relationship Id="rId75" Type="http://schemas.openxmlformats.org/officeDocument/2006/relationships/hyperlink" Target="https://normativ.kontur.ru/document?moduleId=1&amp;documentId=430450" TargetMode="External"/><Relationship Id="rId96" Type="http://schemas.openxmlformats.org/officeDocument/2006/relationships/hyperlink" Target="https://normativ.kontur.ru/document?moduleId=1&amp;documentId=486636" TargetMode="External"/><Relationship Id="rId140" Type="http://schemas.openxmlformats.org/officeDocument/2006/relationships/hyperlink" Target="https://normativ.kontur.ru/document?moduleId=1&amp;documentId=430450" TargetMode="External"/><Relationship Id="rId161" Type="http://schemas.openxmlformats.org/officeDocument/2006/relationships/hyperlink" Target="https://normativ.kontur.ru/document?moduleId=1&amp;documentId=410892" TargetMode="External"/><Relationship Id="rId182" Type="http://schemas.openxmlformats.org/officeDocument/2006/relationships/fontTable" Target="fontTable.xml"/><Relationship Id="rId6" Type="http://schemas.openxmlformats.org/officeDocument/2006/relationships/hyperlink" Target="https://normativ.kontur.ru/document?moduleId=1&amp;documentId=410892" TargetMode="External"/><Relationship Id="rId23" Type="http://schemas.openxmlformats.org/officeDocument/2006/relationships/hyperlink" Target="https://normativ.kontur.ru/document?moduleId=1&amp;documentId=486636" TargetMode="External"/><Relationship Id="rId119" Type="http://schemas.openxmlformats.org/officeDocument/2006/relationships/hyperlink" Target="https://normativ.kontur.ru/document?moduleId=1&amp;documentId=376659" TargetMode="External"/><Relationship Id="rId44" Type="http://schemas.openxmlformats.org/officeDocument/2006/relationships/hyperlink" Target="https://normativ.kontur.ru/document?moduleId=1&amp;documentId=486636" TargetMode="External"/><Relationship Id="rId60" Type="http://schemas.openxmlformats.org/officeDocument/2006/relationships/hyperlink" Target="https://normativ.kontur.ru/document?moduleId=1&amp;documentId=430450" TargetMode="External"/><Relationship Id="rId65" Type="http://schemas.openxmlformats.org/officeDocument/2006/relationships/hyperlink" Target="https://normativ.kontur.ru/document?moduleId=1&amp;documentId=486636" TargetMode="External"/><Relationship Id="rId81" Type="http://schemas.openxmlformats.org/officeDocument/2006/relationships/hyperlink" Target="https://normativ.kontur.ru/document?moduleId=1&amp;documentId=450540" TargetMode="External"/><Relationship Id="rId86" Type="http://schemas.openxmlformats.org/officeDocument/2006/relationships/hyperlink" Target="https://normativ.kontur.ru/document?moduleId=1&amp;documentId=376659" TargetMode="External"/><Relationship Id="rId130" Type="http://schemas.openxmlformats.org/officeDocument/2006/relationships/hyperlink" Target="https://normativ.kontur.ru/document?moduleId=1&amp;documentId=430450" TargetMode="External"/><Relationship Id="rId135" Type="http://schemas.openxmlformats.org/officeDocument/2006/relationships/hyperlink" Target="https://normativ.kontur.ru/document?moduleId=1&amp;documentId=376659" TargetMode="External"/><Relationship Id="rId151" Type="http://schemas.openxmlformats.org/officeDocument/2006/relationships/hyperlink" Target="https://normativ.kontur.ru/document?moduleId=1&amp;documentId=430450" TargetMode="External"/><Relationship Id="rId156" Type="http://schemas.openxmlformats.org/officeDocument/2006/relationships/hyperlink" Target="https://normativ.kontur.ru/document?moduleId=1&amp;documentId=376659" TargetMode="External"/><Relationship Id="rId177" Type="http://schemas.openxmlformats.org/officeDocument/2006/relationships/hyperlink" Target="https://normativ.kontur.ru/document?moduleId=1&amp;documentId=486636" TargetMode="External"/><Relationship Id="rId172" Type="http://schemas.openxmlformats.org/officeDocument/2006/relationships/hyperlink" Target="https://normativ.kontur.ru/document?moduleId=1&amp;documentId=376659" TargetMode="External"/><Relationship Id="rId13" Type="http://schemas.openxmlformats.org/officeDocument/2006/relationships/hyperlink" Target="https://normativ.kontur.ru/document?moduleId=1&amp;documentId=486636" TargetMode="External"/><Relationship Id="rId18" Type="http://schemas.openxmlformats.org/officeDocument/2006/relationships/hyperlink" Target="https://normativ.kontur.ru/document?moduleId=1&amp;documentId=430450" TargetMode="External"/><Relationship Id="rId39" Type="http://schemas.openxmlformats.org/officeDocument/2006/relationships/hyperlink" Target="https://normativ.kontur.ru/document?moduleId=1&amp;documentId=376659" TargetMode="External"/><Relationship Id="rId109" Type="http://schemas.openxmlformats.org/officeDocument/2006/relationships/hyperlink" Target="https://normativ.kontur.ru/document?moduleId=1&amp;documentId=410892" TargetMode="External"/><Relationship Id="rId34" Type="http://schemas.openxmlformats.org/officeDocument/2006/relationships/hyperlink" Target="https://normativ.kontur.ru/document?moduleId=1&amp;documentId=486636" TargetMode="External"/><Relationship Id="rId50" Type="http://schemas.openxmlformats.org/officeDocument/2006/relationships/hyperlink" Target="https://normativ.kontur.ru/document?moduleId=1&amp;documentId=430450" TargetMode="External"/><Relationship Id="rId55" Type="http://schemas.openxmlformats.org/officeDocument/2006/relationships/hyperlink" Target="https://normativ.kontur.ru/document?moduleId=1&amp;documentId=430450" TargetMode="External"/><Relationship Id="rId76" Type="http://schemas.openxmlformats.org/officeDocument/2006/relationships/hyperlink" Target="https://normativ.kontur.ru/document?moduleId=1&amp;documentId=410892" TargetMode="External"/><Relationship Id="rId97" Type="http://schemas.openxmlformats.org/officeDocument/2006/relationships/hyperlink" Target="https://normativ.kontur.ru/document?moduleId=1&amp;documentId=486636" TargetMode="External"/><Relationship Id="rId104" Type="http://schemas.openxmlformats.org/officeDocument/2006/relationships/hyperlink" Target="https://normativ.kontur.ru/document?moduleId=1&amp;documentId=410892" TargetMode="External"/><Relationship Id="rId120" Type="http://schemas.openxmlformats.org/officeDocument/2006/relationships/hyperlink" Target="https://normativ.kontur.ru/document?moduleId=1&amp;documentId=450540" TargetMode="External"/><Relationship Id="rId125" Type="http://schemas.openxmlformats.org/officeDocument/2006/relationships/hyperlink" Target="https://normativ.kontur.ru/document?moduleId=1&amp;documentId=430450" TargetMode="External"/><Relationship Id="rId141" Type="http://schemas.openxmlformats.org/officeDocument/2006/relationships/hyperlink" Target="https://normativ.kontur.ru/document?moduleId=1&amp;documentId=430450" TargetMode="External"/><Relationship Id="rId146" Type="http://schemas.openxmlformats.org/officeDocument/2006/relationships/hyperlink" Target="https://normativ.kontur.ru/document?moduleId=1&amp;documentId=486636" TargetMode="External"/><Relationship Id="rId167" Type="http://schemas.openxmlformats.org/officeDocument/2006/relationships/hyperlink" Target="https://normativ.kontur.ru/document?moduleId=1&amp;documentId=410892" TargetMode="External"/><Relationship Id="rId7" Type="http://schemas.openxmlformats.org/officeDocument/2006/relationships/hyperlink" Target="https://normativ.kontur.ru/document?moduleId=1&amp;documentId=418655" TargetMode="External"/><Relationship Id="rId71" Type="http://schemas.openxmlformats.org/officeDocument/2006/relationships/hyperlink" Target="https://normativ.kontur.ru/document?moduleId=1&amp;documentId=376659" TargetMode="External"/><Relationship Id="rId92" Type="http://schemas.openxmlformats.org/officeDocument/2006/relationships/hyperlink" Target="https://normativ.kontur.ru/document?moduleId=1&amp;documentId=430450" TargetMode="External"/><Relationship Id="rId162" Type="http://schemas.openxmlformats.org/officeDocument/2006/relationships/hyperlink" Target="https://normativ.kontur.ru/document?moduleId=1&amp;documentId=376659" TargetMode="External"/><Relationship Id="rId18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image" Target="media/image1.gif"/><Relationship Id="rId24" Type="http://schemas.openxmlformats.org/officeDocument/2006/relationships/hyperlink" Target="https://normativ.kontur.ru/document?moduleId=1&amp;documentId=430450" TargetMode="External"/><Relationship Id="rId40" Type="http://schemas.openxmlformats.org/officeDocument/2006/relationships/hyperlink" Target="https://normativ.kontur.ru/document?moduleId=1&amp;documentId=376659" TargetMode="External"/><Relationship Id="rId45" Type="http://schemas.openxmlformats.org/officeDocument/2006/relationships/hyperlink" Target="https://normativ.kontur.ru/document?moduleId=1&amp;documentId=376659" TargetMode="External"/><Relationship Id="rId66" Type="http://schemas.openxmlformats.org/officeDocument/2006/relationships/hyperlink" Target="https://normativ.kontur.ru/document?moduleId=1&amp;documentId=430450" TargetMode="External"/><Relationship Id="rId87" Type="http://schemas.openxmlformats.org/officeDocument/2006/relationships/hyperlink" Target="https://normativ.kontur.ru/document?moduleId=1&amp;documentId=440355" TargetMode="External"/><Relationship Id="rId110" Type="http://schemas.openxmlformats.org/officeDocument/2006/relationships/hyperlink" Target="https://normativ.kontur.ru/document?moduleId=1&amp;documentId=450540" TargetMode="External"/><Relationship Id="rId115" Type="http://schemas.openxmlformats.org/officeDocument/2006/relationships/hyperlink" Target="https://normativ.kontur.ru/document?moduleId=1&amp;documentId=410892" TargetMode="External"/><Relationship Id="rId131" Type="http://schemas.openxmlformats.org/officeDocument/2006/relationships/hyperlink" Target="https://normativ.kontur.ru/document?moduleId=1&amp;documentId=430450" TargetMode="External"/><Relationship Id="rId136" Type="http://schemas.openxmlformats.org/officeDocument/2006/relationships/hyperlink" Target="https://normativ.kontur.ru/document?moduleId=1&amp;documentId=430450" TargetMode="External"/><Relationship Id="rId157" Type="http://schemas.openxmlformats.org/officeDocument/2006/relationships/hyperlink" Target="https://normativ.kontur.ru/document?moduleId=1&amp;documentId=360664" TargetMode="External"/><Relationship Id="rId178" Type="http://schemas.openxmlformats.org/officeDocument/2006/relationships/hyperlink" Target="https://normativ.kontur.ru/document?moduleId=1&amp;documentId=440355" TargetMode="External"/><Relationship Id="rId61" Type="http://schemas.openxmlformats.org/officeDocument/2006/relationships/hyperlink" Target="https://normativ.kontur.ru/document?moduleId=1&amp;documentId=430450" TargetMode="External"/><Relationship Id="rId82" Type="http://schemas.openxmlformats.org/officeDocument/2006/relationships/hyperlink" Target="https://normativ.kontur.ru/document?moduleId=1&amp;documentId=486636" TargetMode="External"/><Relationship Id="rId152" Type="http://schemas.openxmlformats.org/officeDocument/2006/relationships/image" Target="media/image4.jpeg"/><Relationship Id="rId173" Type="http://schemas.openxmlformats.org/officeDocument/2006/relationships/hyperlink" Target="https://normativ.kontur.ru/document?moduleId=1&amp;documentId=440355" TargetMode="External"/><Relationship Id="rId19" Type="http://schemas.openxmlformats.org/officeDocument/2006/relationships/hyperlink" Target="https://normativ.kontur.ru/document?moduleId=1&amp;documentId=430450" TargetMode="External"/><Relationship Id="rId14" Type="http://schemas.openxmlformats.org/officeDocument/2006/relationships/hyperlink" Target="https://normativ.kontur.ru/document?moduleId=1&amp;documentId=430450" TargetMode="External"/><Relationship Id="rId30" Type="http://schemas.openxmlformats.org/officeDocument/2006/relationships/image" Target="media/image2.gif"/><Relationship Id="rId35" Type="http://schemas.openxmlformats.org/officeDocument/2006/relationships/hyperlink" Target="https://normativ.kontur.ru/document?moduleId=1&amp;documentId=410892" TargetMode="External"/><Relationship Id="rId56" Type="http://schemas.openxmlformats.org/officeDocument/2006/relationships/hyperlink" Target="https://normativ.kontur.ru/document?moduleId=1&amp;documentId=410892" TargetMode="External"/><Relationship Id="rId77" Type="http://schemas.openxmlformats.org/officeDocument/2006/relationships/hyperlink" Target="https://normativ.kontur.ru/document?moduleId=1&amp;documentId=376659" TargetMode="External"/><Relationship Id="rId100" Type="http://schemas.openxmlformats.org/officeDocument/2006/relationships/hyperlink" Target="https://normativ.kontur.ru/document?moduleId=1&amp;documentId=486636" TargetMode="External"/><Relationship Id="rId105" Type="http://schemas.openxmlformats.org/officeDocument/2006/relationships/hyperlink" Target="https://normativ.kontur.ru/document?moduleId=1&amp;documentId=376659" TargetMode="External"/><Relationship Id="rId126" Type="http://schemas.openxmlformats.org/officeDocument/2006/relationships/hyperlink" Target="https://normativ.kontur.ru/document?moduleId=1&amp;documentId=486636" TargetMode="External"/><Relationship Id="rId147" Type="http://schemas.openxmlformats.org/officeDocument/2006/relationships/hyperlink" Target="https://normativ.kontur.ru/document?moduleId=1&amp;documentId=430450" TargetMode="External"/><Relationship Id="rId168" Type="http://schemas.openxmlformats.org/officeDocument/2006/relationships/hyperlink" Target="https://normativ.kontur.ru/document?moduleId=1&amp;documentId=469477" TargetMode="External"/><Relationship Id="rId8" Type="http://schemas.openxmlformats.org/officeDocument/2006/relationships/hyperlink" Target="https://normativ.kontur.ru/document?moduleId=1&amp;documentId=430450" TargetMode="External"/><Relationship Id="rId51" Type="http://schemas.openxmlformats.org/officeDocument/2006/relationships/hyperlink" Target="https://normativ.kontur.ru/document?moduleId=1&amp;documentId=430450" TargetMode="External"/><Relationship Id="rId72" Type="http://schemas.openxmlformats.org/officeDocument/2006/relationships/hyperlink" Target="https://normativ.kontur.ru/document?moduleId=1&amp;documentId=430450" TargetMode="External"/><Relationship Id="rId93" Type="http://schemas.openxmlformats.org/officeDocument/2006/relationships/hyperlink" Target="https://normativ.kontur.ru/document?moduleId=1&amp;documentId=430450" TargetMode="External"/><Relationship Id="rId98" Type="http://schemas.openxmlformats.org/officeDocument/2006/relationships/hyperlink" Target="https://normativ.kontur.ru/document?moduleId=1&amp;documentId=486636" TargetMode="External"/><Relationship Id="rId121" Type="http://schemas.openxmlformats.org/officeDocument/2006/relationships/hyperlink" Target="https://normativ.kontur.ru/document?moduleId=1&amp;documentId=430450" TargetMode="External"/><Relationship Id="rId142" Type="http://schemas.openxmlformats.org/officeDocument/2006/relationships/hyperlink" Target="https://normativ.kontur.ru/document?moduleId=1&amp;documentId=486636" TargetMode="External"/><Relationship Id="rId163" Type="http://schemas.openxmlformats.org/officeDocument/2006/relationships/hyperlink" Target="https://normativ.kontur.ru/document?moduleId=1&amp;documentId=48663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1&amp;documentId=486636" TargetMode="External"/><Relationship Id="rId46" Type="http://schemas.openxmlformats.org/officeDocument/2006/relationships/hyperlink" Target="https://normativ.kontur.ru/document?moduleId=1&amp;documentId=430450" TargetMode="External"/><Relationship Id="rId67" Type="http://schemas.openxmlformats.org/officeDocument/2006/relationships/hyperlink" Target="https://normativ.kontur.ru/document?moduleId=1&amp;documentId=430450" TargetMode="External"/><Relationship Id="rId116" Type="http://schemas.openxmlformats.org/officeDocument/2006/relationships/hyperlink" Target="https://normativ.kontur.ru/document?moduleId=1&amp;documentId=376659" TargetMode="External"/><Relationship Id="rId137" Type="http://schemas.openxmlformats.org/officeDocument/2006/relationships/hyperlink" Target="https://normativ.kontur.ru/document?moduleId=1&amp;documentId=486636" TargetMode="External"/><Relationship Id="rId158" Type="http://schemas.openxmlformats.org/officeDocument/2006/relationships/hyperlink" Target="https://normativ.kontur.ru/document?moduleId=1&amp;documentId=469477" TargetMode="External"/><Relationship Id="rId20" Type="http://schemas.openxmlformats.org/officeDocument/2006/relationships/hyperlink" Target="https://normativ.kontur.ru/document?moduleId=1&amp;documentId=430450" TargetMode="External"/><Relationship Id="rId41" Type="http://schemas.openxmlformats.org/officeDocument/2006/relationships/hyperlink" Target="https://normativ.kontur.ru/document?moduleId=1&amp;documentId=410892" TargetMode="External"/><Relationship Id="rId62" Type="http://schemas.openxmlformats.org/officeDocument/2006/relationships/hyperlink" Target="https://normativ.kontur.ru/document?moduleId=1&amp;documentId=410892" TargetMode="External"/><Relationship Id="rId83" Type="http://schemas.openxmlformats.org/officeDocument/2006/relationships/hyperlink" Target="https://normativ.kontur.ru/document?moduleId=1&amp;documentId=430450" TargetMode="External"/><Relationship Id="rId88" Type="http://schemas.openxmlformats.org/officeDocument/2006/relationships/hyperlink" Target="https://normativ.kontur.ru/document?moduleId=1&amp;documentId=440355" TargetMode="External"/><Relationship Id="rId111" Type="http://schemas.openxmlformats.org/officeDocument/2006/relationships/hyperlink" Target="https://normativ.kontur.ru/document?moduleId=1&amp;documentId=486636" TargetMode="External"/><Relationship Id="rId132" Type="http://schemas.openxmlformats.org/officeDocument/2006/relationships/hyperlink" Target="https://normativ.kontur.ru/document?moduleId=1&amp;documentId=430450" TargetMode="External"/><Relationship Id="rId153" Type="http://schemas.openxmlformats.org/officeDocument/2006/relationships/hyperlink" Target="https://normativ.kontur.ru/document?moduleId=1&amp;documentId=440355" TargetMode="External"/><Relationship Id="rId174" Type="http://schemas.openxmlformats.org/officeDocument/2006/relationships/hyperlink" Target="https://normativ.kontur.ru/document?moduleId=1&amp;documentId=486636" TargetMode="External"/><Relationship Id="rId179" Type="http://schemas.openxmlformats.org/officeDocument/2006/relationships/hyperlink" Target="https://normativ.kontur.ru/document?moduleId=1&amp;documentId=376659" TargetMode="External"/><Relationship Id="rId15" Type="http://schemas.openxmlformats.org/officeDocument/2006/relationships/hyperlink" Target="https://normativ.kontur.ru/document?moduleId=1&amp;documentId=430450" TargetMode="External"/><Relationship Id="rId36" Type="http://schemas.openxmlformats.org/officeDocument/2006/relationships/hyperlink" Target="https://normativ.kontur.ru/document?moduleId=1&amp;documentId=486636" TargetMode="External"/><Relationship Id="rId57" Type="http://schemas.openxmlformats.org/officeDocument/2006/relationships/hyperlink" Target="https://normativ.kontur.ru/document?moduleId=1&amp;documentId=376659" TargetMode="External"/><Relationship Id="rId106" Type="http://schemas.openxmlformats.org/officeDocument/2006/relationships/hyperlink" Target="https://normativ.kontur.ru/document?moduleId=1&amp;documentId=469477" TargetMode="External"/><Relationship Id="rId127" Type="http://schemas.openxmlformats.org/officeDocument/2006/relationships/hyperlink" Target="https://normativ.kontur.ru/document?moduleId=1&amp;documentId=430450" TargetMode="External"/><Relationship Id="rId10" Type="http://schemas.openxmlformats.org/officeDocument/2006/relationships/hyperlink" Target="https://normativ.kontur.ru/document?moduleId=1&amp;documentId=440355" TargetMode="External"/><Relationship Id="rId31" Type="http://schemas.openxmlformats.org/officeDocument/2006/relationships/image" Target="media/image3.gif"/><Relationship Id="rId52" Type="http://schemas.openxmlformats.org/officeDocument/2006/relationships/hyperlink" Target="https://normativ.kontur.ru/document?moduleId=1&amp;documentId=410892" TargetMode="External"/><Relationship Id="rId73" Type="http://schemas.openxmlformats.org/officeDocument/2006/relationships/hyperlink" Target="https://normativ.kontur.ru/document?moduleId=1&amp;documentId=430450" TargetMode="External"/><Relationship Id="rId78" Type="http://schemas.openxmlformats.org/officeDocument/2006/relationships/hyperlink" Target="https://normativ.kontur.ru/document?moduleId=1&amp;documentId=486636" TargetMode="External"/><Relationship Id="rId94" Type="http://schemas.openxmlformats.org/officeDocument/2006/relationships/hyperlink" Target="https://normativ.kontur.ru/document?moduleId=1&amp;documentId=410892" TargetMode="External"/><Relationship Id="rId99" Type="http://schemas.openxmlformats.org/officeDocument/2006/relationships/hyperlink" Target="https://normativ.kontur.ru/document?moduleId=1&amp;documentId=430450" TargetMode="External"/><Relationship Id="rId101" Type="http://schemas.openxmlformats.org/officeDocument/2006/relationships/hyperlink" Target="https://normativ.kontur.ru/document?moduleId=1&amp;documentId=410892" TargetMode="External"/><Relationship Id="rId122" Type="http://schemas.openxmlformats.org/officeDocument/2006/relationships/hyperlink" Target="https://normativ.kontur.ru/document?moduleId=1&amp;documentId=430450" TargetMode="External"/><Relationship Id="rId143" Type="http://schemas.openxmlformats.org/officeDocument/2006/relationships/hyperlink" Target="https://normativ.kontur.ru/document?moduleId=1&amp;documentId=430450" TargetMode="External"/><Relationship Id="rId148" Type="http://schemas.openxmlformats.org/officeDocument/2006/relationships/hyperlink" Target="https://normativ.kontur.ru/document?moduleId=1&amp;documentId=469477" TargetMode="External"/><Relationship Id="rId164" Type="http://schemas.openxmlformats.org/officeDocument/2006/relationships/hyperlink" Target="https://normativ.kontur.ru/document?moduleId=1&amp;documentId=486636" TargetMode="External"/><Relationship Id="rId169" Type="http://schemas.openxmlformats.org/officeDocument/2006/relationships/hyperlink" Target="https://normativ.kontur.ru/document?moduleId=1&amp;documentId=469477" TargetMode="External"/><Relationship Id="rId4" Type="http://schemas.openxmlformats.org/officeDocument/2006/relationships/hyperlink" Target="https://normativ.kontur.ru/document?moduleId=1&amp;documentId=373022" TargetMode="External"/><Relationship Id="rId9" Type="http://schemas.openxmlformats.org/officeDocument/2006/relationships/hyperlink" Target="https://normativ.kontur.ru/document?moduleId=1&amp;documentId=433491" TargetMode="External"/><Relationship Id="rId180" Type="http://schemas.openxmlformats.org/officeDocument/2006/relationships/hyperlink" Target="https://normativ.kontur.ru/document?moduleId=1&amp;documentId=440355" TargetMode="External"/><Relationship Id="rId26" Type="http://schemas.openxmlformats.org/officeDocument/2006/relationships/hyperlink" Target="https://normativ.kontur.ru/document?moduleId=1&amp;documentId=376659" TargetMode="External"/><Relationship Id="rId47" Type="http://schemas.openxmlformats.org/officeDocument/2006/relationships/hyperlink" Target="https://normativ.kontur.ru/document?moduleId=1&amp;documentId=440355" TargetMode="External"/><Relationship Id="rId68" Type="http://schemas.openxmlformats.org/officeDocument/2006/relationships/hyperlink" Target="https://normativ.kontur.ru/document?moduleId=1&amp;documentId=430450" TargetMode="External"/><Relationship Id="rId89" Type="http://schemas.openxmlformats.org/officeDocument/2006/relationships/hyperlink" Target="https://normativ.kontur.ru/document?moduleId=1&amp;documentId=440355" TargetMode="External"/><Relationship Id="rId112" Type="http://schemas.openxmlformats.org/officeDocument/2006/relationships/hyperlink" Target="https://normativ.kontur.ru/document?moduleId=1&amp;documentId=430450" TargetMode="External"/><Relationship Id="rId133" Type="http://schemas.openxmlformats.org/officeDocument/2006/relationships/hyperlink" Target="https://normativ.kontur.ru/document?moduleId=1&amp;documentId=430450" TargetMode="External"/><Relationship Id="rId154" Type="http://schemas.openxmlformats.org/officeDocument/2006/relationships/hyperlink" Target="https://normativ.kontur.ru/document?moduleId=1&amp;documentId=430450" TargetMode="External"/><Relationship Id="rId175" Type="http://schemas.openxmlformats.org/officeDocument/2006/relationships/hyperlink" Target="https://normativ.kontur.ru/document?moduleId=1&amp;documentId=430450" TargetMode="External"/><Relationship Id="rId16" Type="http://schemas.openxmlformats.org/officeDocument/2006/relationships/hyperlink" Target="https://normativ.kontur.ru/document?moduleId=1&amp;documentId=430450" TargetMode="External"/><Relationship Id="rId37" Type="http://schemas.openxmlformats.org/officeDocument/2006/relationships/hyperlink" Target="https://normativ.kontur.ru/document?moduleId=1&amp;documentId=430450" TargetMode="External"/><Relationship Id="rId58" Type="http://schemas.openxmlformats.org/officeDocument/2006/relationships/hyperlink" Target="https://normativ.kontur.ru/document?moduleId=1&amp;documentId=430450" TargetMode="External"/><Relationship Id="rId79" Type="http://schemas.openxmlformats.org/officeDocument/2006/relationships/hyperlink" Target="https://normativ.kontur.ru/document?moduleId=1&amp;documentId=410892" TargetMode="External"/><Relationship Id="rId102" Type="http://schemas.openxmlformats.org/officeDocument/2006/relationships/hyperlink" Target="https://normativ.kontur.ru/document?moduleId=1&amp;documentId=486636" TargetMode="External"/><Relationship Id="rId123" Type="http://schemas.openxmlformats.org/officeDocument/2006/relationships/hyperlink" Target="https://normativ.kontur.ru/document?moduleId=1&amp;documentId=430450" TargetMode="External"/><Relationship Id="rId144" Type="http://schemas.openxmlformats.org/officeDocument/2006/relationships/hyperlink" Target="https://normativ.kontur.ru/document?moduleId=1&amp;documentId=376659" TargetMode="External"/><Relationship Id="rId90" Type="http://schemas.openxmlformats.org/officeDocument/2006/relationships/hyperlink" Target="https://normativ.kontur.ru/document?moduleId=1&amp;documentId=430450" TargetMode="External"/><Relationship Id="rId165" Type="http://schemas.openxmlformats.org/officeDocument/2006/relationships/hyperlink" Target="https://normativ.kontur.ru/document?moduleId=1&amp;documentId=486636" TargetMode="External"/><Relationship Id="rId27" Type="http://schemas.openxmlformats.org/officeDocument/2006/relationships/hyperlink" Target="https://normativ.kontur.ru/document?moduleId=1&amp;documentId=410892" TargetMode="External"/><Relationship Id="rId48" Type="http://schemas.openxmlformats.org/officeDocument/2006/relationships/hyperlink" Target="https://normativ.kontur.ru/document?moduleId=1&amp;documentId=486636" TargetMode="External"/><Relationship Id="rId69" Type="http://schemas.openxmlformats.org/officeDocument/2006/relationships/hyperlink" Target="https://normativ.kontur.ru/document?moduleId=1&amp;documentId=440355" TargetMode="External"/><Relationship Id="rId113" Type="http://schemas.openxmlformats.org/officeDocument/2006/relationships/hyperlink" Target="https://normativ.kontur.ru/document?moduleId=1&amp;documentId=430450" TargetMode="External"/><Relationship Id="rId134" Type="http://schemas.openxmlformats.org/officeDocument/2006/relationships/hyperlink" Target="https://normativ.kontur.ru/document?moduleId=1&amp;documentId=430450" TargetMode="External"/><Relationship Id="rId80" Type="http://schemas.openxmlformats.org/officeDocument/2006/relationships/hyperlink" Target="https://normativ.kontur.ru/document?moduleId=1&amp;documentId=410892" TargetMode="External"/><Relationship Id="rId155" Type="http://schemas.openxmlformats.org/officeDocument/2006/relationships/hyperlink" Target="https://normativ.kontur.ru/document?moduleId=1&amp;documentId=430450" TargetMode="External"/><Relationship Id="rId176" Type="http://schemas.openxmlformats.org/officeDocument/2006/relationships/hyperlink" Target="https://normativ.kontur.ru/document?moduleId=1&amp;documentId=440355" TargetMode="External"/><Relationship Id="rId17" Type="http://schemas.openxmlformats.org/officeDocument/2006/relationships/hyperlink" Target="https://normativ.kontur.ru/document?moduleId=1&amp;documentId=430450" TargetMode="External"/><Relationship Id="rId38" Type="http://schemas.openxmlformats.org/officeDocument/2006/relationships/hyperlink" Target="https://normativ.kontur.ru/document?moduleId=1&amp;documentId=486636" TargetMode="External"/><Relationship Id="rId59" Type="http://schemas.openxmlformats.org/officeDocument/2006/relationships/hyperlink" Target="https://normativ.kontur.ru/document?moduleId=1&amp;documentId=430450" TargetMode="External"/><Relationship Id="rId103" Type="http://schemas.openxmlformats.org/officeDocument/2006/relationships/hyperlink" Target="https://normativ.kontur.ru/document?moduleId=1&amp;documentId=486636" TargetMode="External"/><Relationship Id="rId124" Type="http://schemas.openxmlformats.org/officeDocument/2006/relationships/hyperlink" Target="https://normativ.kontur.ru/document?moduleId=1&amp;documentId=410892" TargetMode="External"/><Relationship Id="rId70" Type="http://schemas.openxmlformats.org/officeDocument/2006/relationships/hyperlink" Target="https://normativ.kontur.ru/document?moduleId=1&amp;documentId=410892" TargetMode="External"/><Relationship Id="rId91" Type="http://schemas.openxmlformats.org/officeDocument/2006/relationships/hyperlink" Target="https://normativ.kontur.ru/document?moduleId=1&amp;documentId=430450" TargetMode="External"/><Relationship Id="rId145" Type="http://schemas.openxmlformats.org/officeDocument/2006/relationships/hyperlink" Target="https://normativ.kontur.ru/document?moduleId=1&amp;documentId=430450" TargetMode="External"/><Relationship Id="rId166" Type="http://schemas.openxmlformats.org/officeDocument/2006/relationships/hyperlink" Target="https://normativ.kontur.ru/document?moduleId=1&amp;documentId=410892" TargetMode="External"/><Relationship Id="rId1" Type="http://schemas.openxmlformats.org/officeDocument/2006/relationships/styles" Target="styles.xml"/><Relationship Id="rId28" Type="http://schemas.openxmlformats.org/officeDocument/2006/relationships/hyperlink" Target="https://normativ.kontur.ru/document?moduleId=1&amp;documentId=410892" TargetMode="External"/><Relationship Id="rId49" Type="http://schemas.openxmlformats.org/officeDocument/2006/relationships/hyperlink" Target="https://normativ.kontur.ru/document?moduleId=1&amp;documentId=410892" TargetMode="External"/><Relationship Id="rId114" Type="http://schemas.openxmlformats.org/officeDocument/2006/relationships/hyperlink" Target="https://normativ.kontur.ru/document?moduleId=1&amp;documentId=430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169</Pages>
  <Words>22444</Words>
  <Characters>127931</Characters>
  <Application>Microsoft Office Word</Application>
  <DocSecurity>0</DocSecurity>
  <Lines>1066</Lines>
  <Paragraphs>300</Paragraphs>
  <ScaleCrop>false</ScaleCrop>
  <Company/>
  <LinksUpToDate>false</LinksUpToDate>
  <CharactersWithSpaces>150075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2025-07-09T11:30:00Z</dcterms:created>
  <dcterms:modified xsi:type="dcterms:W3CDTF">2025-07-09T11:31:00Z</dcterms:modified>
</cp:coreProperties>
</file>